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F4B" w:rsidRPr="008D2CF9" w:rsidRDefault="008C1A66" w:rsidP="00EB1D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24"/>
          <w:lang w:eastAsia="ru-RU"/>
        </w:rPr>
      </w:pPr>
      <w:r w:rsidRPr="00EB1D6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Положение о </w:t>
      </w:r>
      <w:r w:rsidR="00C95575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сетевом </w:t>
      </w:r>
      <w:r w:rsidRPr="00EB1D6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>конкурсе</w:t>
      </w:r>
      <w:r w:rsidR="00B70F4B" w:rsidRPr="00EB1D61"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</w:t>
      </w:r>
      <w:r w:rsidRPr="008D2CF9">
        <w:rPr>
          <w:rFonts w:ascii="Times New Roman" w:eastAsia="Times New Roman" w:hAnsi="Times New Roman" w:cs="Times New Roman"/>
          <w:b/>
          <w:color w:val="0000FF"/>
          <w:sz w:val="32"/>
          <w:szCs w:val="24"/>
          <w:lang w:eastAsia="ru-RU"/>
        </w:rPr>
        <w:t>«</w:t>
      </w:r>
      <w:proofErr w:type="gramStart"/>
      <w:r w:rsidR="003C0644">
        <w:rPr>
          <w:rFonts w:ascii="Times New Roman" w:eastAsia="Times New Roman" w:hAnsi="Times New Roman" w:cs="Times New Roman"/>
          <w:b/>
          <w:color w:val="0000FF"/>
          <w:sz w:val="32"/>
          <w:szCs w:val="24"/>
          <w:lang w:eastAsia="ru-RU"/>
        </w:rPr>
        <w:t>Литературная</w:t>
      </w:r>
      <w:proofErr w:type="gramEnd"/>
      <w:r w:rsidR="003C0644">
        <w:rPr>
          <w:rFonts w:ascii="Times New Roman" w:eastAsia="Times New Roman" w:hAnsi="Times New Roman" w:cs="Times New Roman"/>
          <w:b/>
          <w:color w:val="0000FF"/>
          <w:sz w:val="32"/>
          <w:szCs w:val="24"/>
          <w:lang w:eastAsia="ru-RU"/>
        </w:rPr>
        <w:t xml:space="preserve"> </w:t>
      </w:r>
      <w:proofErr w:type="spellStart"/>
      <w:r w:rsidR="003C0644">
        <w:rPr>
          <w:rFonts w:ascii="Times New Roman" w:eastAsia="Times New Roman" w:hAnsi="Times New Roman" w:cs="Times New Roman"/>
          <w:b/>
          <w:color w:val="0000FF"/>
          <w:sz w:val="32"/>
          <w:szCs w:val="24"/>
          <w:lang w:eastAsia="ru-RU"/>
        </w:rPr>
        <w:t>фото</w:t>
      </w:r>
      <w:r w:rsidR="00C95575" w:rsidRPr="008D2CF9">
        <w:rPr>
          <w:rFonts w:ascii="Times New Roman" w:eastAsia="Times New Roman" w:hAnsi="Times New Roman" w:cs="Times New Roman"/>
          <w:b/>
          <w:color w:val="0000FF"/>
          <w:sz w:val="32"/>
          <w:szCs w:val="24"/>
          <w:lang w:eastAsia="ru-RU"/>
        </w:rPr>
        <w:t>загадка</w:t>
      </w:r>
      <w:proofErr w:type="spellEnd"/>
      <w:r w:rsidR="00B70F4B" w:rsidRPr="008D2CF9">
        <w:rPr>
          <w:rFonts w:ascii="Times New Roman" w:eastAsia="Times New Roman" w:hAnsi="Times New Roman" w:cs="Times New Roman"/>
          <w:b/>
          <w:color w:val="0000FF"/>
          <w:sz w:val="32"/>
          <w:szCs w:val="24"/>
          <w:lang w:eastAsia="ru-RU"/>
        </w:rPr>
        <w:t>»</w:t>
      </w:r>
    </w:p>
    <w:p w:rsidR="00EB1D61" w:rsidRPr="008D2CF9" w:rsidRDefault="00EB1D61" w:rsidP="00EB1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u w:val="single"/>
          <w:lang w:eastAsia="ru-RU"/>
        </w:rPr>
      </w:pPr>
    </w:p>
    <w:p w:rsidR="008C1A66" w:rsidRPr="008C1A66" w:rsidRDefault="008C1A66" w:rsidP="00EB1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1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1. ОБЩИЕ ПОЛОЖЕНИЯ</w:t>
      </w:r>
    </w:p>
    <w:p w:rsidR="008C1A66" w:rsidRPr="008C1A66" w:rsidRDefault="008C1A66" w:rsidP="00EB1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 – центральная городская библиотека (МУК «ЦБС», г. Оленегорск).</w:t>
      </w:r>
    </w:p>
    <w:p w:rsidR="008C1A66" w:rsidRPr="008C1A66" w:rsidRDefault="008C1A66" w:rsidP="00EB1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Фоток</w:t>
      </w:r>
      <w:r w:rsidRPr="008C1A66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  «</w:t>
      </w:r>
      <w:proofErr w:type="gramStart"/>
      <w:r w:rsidR="003C06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</w:t>
      </w:r>
      <w:proofErr w:type="gramEnd"/>
      <w:r w:rsidR="003C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06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C9557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</w:t>
      </w:r>
      <w:proofErr w:type="spellEnd"/>
      <w:r w:rsidRPr="008C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«Конкурс») проводится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программы летних чтений </w:t>
      </w:r>
      <w:r w:rsidRPr="00B56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 июня по 31 августа</w:t>
      </w:r>
      <w:r w:rsidR="00C95575" w:rsidRPr="00B56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2020</w:t>
      </w:r>
      <w:r w:rsidRPr="00B56F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  <w:r w:rsidRPr="008C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8C1A66" w:rsidRPr="008C1A66" w:rsidRDefault="008C1A66" w:rsidP="00EB1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Участником конкурса может стать любой </w:t>
      </w:r>
      <w:r w:rsidRPr="003C0644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группы</w:t>
      </w:r>
      <w:r w:rsidRPr="008C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«Молодежные предпоЧтения».</w:t>
      </w:r>
    </w:p>
    <w:p w:rsidR="008C1A66" w:rsidRPr="008C1A66" w:rsidRDefault="008C1A66" w:rsidP="00EB1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бесплатное.</w:t>
      </w:r>
    </w:p>
    <w:p w:rsidR="00EB1D61" w:rsidRPr="008D2CF9" w:rsidRDefault="00EB1D61" w:rsidP="00EB1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ru-RU"/>
        </w:rPr>
      </w:pPr>
    </w:p>
    <w:p w:rsidR="008C1A66" w:rsidRPr="008C1A66" w:rsidRDefault="008C1A66" w:rsidP="00EB1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C1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2. ЦЕЛИ КОНКУРСА</w:t>
      </w:r>
    </w:p>
    <w:p w:rsidR="008C1A66" w:rsidRDefault="008C1A66" w:rsidP="00B56F0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художественно-творческих и познавательных способностей; </w:t>
      </w:r>
    </w:p>
    <w:p w:rsidR="008C1A66" w:rsidRDefault="008C1A66" w:rsidP="00B56F0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к чтению и литературе.</w:t>
      </w:r>
    </w:p>
    <w:p w:rsidR="00B46A32" w:rsidRPr="008D2CF9" w:rsidRDefault="00B46A32" w:rsidP="00EB1D6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8C1A66" w:rsidRPr="008C1A66" w:rsidRDefault="008C1A66" w:rsidP="00EB1D61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1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3. НОМИНАЦИИ КОНКУРСА </w:t>
      </w:r>
    </w:p>
    <w:p w:rsidR="00DC0DBF" w:rsidRDefault="00DC0DBF" w:rsidP="00B56F0D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A676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страницам мудрых б</w:t>
      </w:r>
      <w:r w:rsidR="0081386B">
        <w:rPr>
          <w:rFonts w:ascii="Times New Roman" w:eastAsia="Times New Roman" w:hAnsi="Times New Roman" w:cs="Times New Roman"/>
          <w:sz w:val="24"/>
          <w:szCs w:val="24"/>
          <w:lang w:eastAsia="ru-RU"/>
        </w:rPr>
        <w:t>ас</w:t>
      </w:r>
      <w:r w:rsidR="007A676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81386B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DC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</w:p>
    <w:p w:rsidR="00DC0DBF" w:rsidRDefault="00DC0DBF" w:rsidP="00B56F0D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386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Сказка</w:t>
      </w:r>
      <w:r w:rsidR="00B4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мудростью богата</w:t>
      </w:r>
      <w:r w:rsidRPr="00DC0D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4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(любые сказки – народные, русские, зарубежные)</w:t>
      </w:r>
      <w:r w:rsidRPr="00DC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B45D7A" w:rsidRDefault="00B45D7A" w:rsidP="00B56F0D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«Раскрытые в детстве страницы» (произведения детских авторов),</w:t>
      </w:r>
    </w:p>
    <w:p w:rsidR="00DC0DBF" w:rsidRDefault="00DC0DBF" w:rsidP="00B56F0D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386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Детектив</w:t>
      </w:r>
      <w:r w:rsidR="00B4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идет по следу</w:t>
      </w:r>
      <w:r w:rsidRPr="00DC0D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4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(произведение в </w:t>
      </w:r>
      <w:r w:rsidR="00B45D7A" w:rsidRPr="00B45D7A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жанре</w:t>
      </w:r>
      <w:r w:rsidRPr="00DC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5D7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детектива и триллера),</w:t>
      </w:r>
    </w:p>
    <w:p w:rsidR="00931781" w:rsidRDefault="00DC0DBF" w:rsidP="00B56F0D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0DBF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52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Фантастические миры</w:t>
      </w:r>
      <w:r w:rsidRPr="00DC0DB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45D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29C0" w:rsidRPr="00252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(произведение в жанре фантастики и </w:t>
      </w:r>
      <w:proofErr w:type="spellStart"/>
      <w:r w:rsidR="002529C0" w:rsidRPr="002529C0">
        <w:rPr>
          <w:rFonts w:ascii="Times New Roman" w:eastAsia="Times New Roman" w:hAnsi="Times New Roman" w:cs="Times New Roman"/>
          <w:sz w:val="24"/>
          <w:szCs w:val="24"/>
          <w:lang w:eastAsia="ru-RU"/>
        </w:rPr>
        <w:t>фэнтези</w:t>
      </w:r>
      <w:proofErr w:type="spellEnd"/>
      <w:r w:rsidR="002529C0" w:rsidRPr="002529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9317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81386B" w:rsidRDefault="00931781" w:rsidP="00B56F0D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607DE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 веков: исторический роман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81386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607DEA" w:rsidRDefault="00607DEA" w:rsidP="00B56F0D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«Вечно живая классика»,</w:t>
      </w:r>
    </w:p>
    <w:p w:rsidR="0081386B" w:rsidRDefault="0081386B" w:rsidP="00B56F0D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«Современный роман»,</w:t>
      </w:r>
    </w:p>
    <w:p w:rsidR="008C1A66" w:rsidRPr="008C1A66" w:rsidRDefault="004C706D" w:rsidP="00B56F0D">
      <w:pPr>
        <w:numPr>
          <w:ilvl w:val="0"/>
          <w:numId w:val="5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8138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тическая переменка</w:t>
      </w:r>
      <w:r w:rsidR="0081386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(произведение в поэтическом жанре – лирика, баллада, поэма и т.д</w:t>
      </w:r>
      <w:r w:rsidR="00DC0DBF" w:rsidRPr="00DC0DB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8C1A66" w:rsidRDefault="008C1A66" w:rsidP="00B56F0D">
      <w:pPr>
        <w:spacing w:after="0" w:line="26" w:lineRule="atLeast"/>
        <w:ind w:left="567" w:firstLine="720"/>
        <w:jc w:val="both"/>
        <w:rPr>
          <w:b/>
          <w:sz w:val="6"/>
          <w:szCs w:val="6"/>
          <w:u w:val="single"/>
        </w:rPr>
      </w:pPr>
    </w:p>
    <w:p w:rsidR="00B46A32" w:rsidRPr="008D2CF9" w:rsidRDefault="00B46A32" w:rsidP="00EB1D61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sz w:val="18"/>
          <w:szCs w:val="24"/>
          <w:u w:val="single"/>
          <w:lang w:eastAsia="ru-RU"/>
        </w:rPr>
      </w:pPr>
    </w:p>
    <w:p w:rsidR="008C1A66" w:rsidRPr="008C1A66" w:rsidRDefault="008C1A66" w:rsidP="00EB1D61">
      <w:pPr>
        <w:spacing w:after="0" w:line="26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C1A6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4. ПОРЯДОК  УЧАСТИЯ  В  КОНКУРСЕ</w:t>
      </w:r>
    </w:p>
    <w:p w:rsidR="00B56F0D" w:rsidRPr="00B56F0D" w:rsidRDefault="00B56F0D" w:rsidP="00B56F0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0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 подразумевает ознакомление и согласие Участников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56F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Положением.</w:t>
      </w:r>
    </w:p>
    <w:p w:rsidR="008C1A66" w:rsidRDefault="008C1A66" w:rsidP="007D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1A6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</w:t>
      </w:r>
      <w:r w:rsidR="009B4B9A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Pr="008C1A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</w:t>
      </w:r>
      <w:r w:rsidR="0060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создать коллаж из предметов, отражающих название, смысл или действие какого-либо литературного произведения, так чтобы </w:t>
      </w:r>
      <w:r w:rsidR="00F5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="00607D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было угадать</w:t>
      </w:r>
      <w:r w:rsidR="00F52F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07D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FFC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сфотографировать коллаж,</w:t>
      </w:r>
      <w:r w:rsidR="000B0E5F" w:rsidRPr="00B7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разместить </w:t>
      </w:r>
      <w:r w:rsidR="00F5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фотографию </w:t>
      </w:r>
      <w:r w:rsidR="000B0E5F" w:rsidRPr="00B70F4B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открытом альбоме «</w:t>
      </w:r>
      <w:proofErr w:type="gramStart"/>
      <w:r w:rsidR="003C064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</w:t>
      </w:r>
      <w:proofErr w:type="gramEnd"/>
      <w:r w:rsidR="003C0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3C064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F52FF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</w:t>
      </w:r>
      <w:proofErr w:type="spellEnd"/>
      <w:r w:rsidR="000B0E5F" w:rsidRPr="00B7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который находится в группе </w:t>
      </w:r>
      <w:r w:rsidR="000B0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«Молодежные предпоЧтения» </w:t>
      </w:r>
      <w:r w:rsidR="000B0E5F" w:rsidRPr="00B70F4B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ВКонтакте.</w:t>
      </w:r>
    </w:p>
    <w:p w:rsidR="000B0E5F" w:rsidRDefault="000B0E5F" w:rsidP="007D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размещении необходимо сделать подпись </w:t>
      </w:r>
      <w:r w:rsidR="00F5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F1A26" w:rsidRPr="00F5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номинация, </w:t>
      </w:r>
      <w:r w:rsidRPr="00F52FF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автор фото.</w:t>
      </w:r>
      <w:r w:rsidR="00F52F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Зашифрованное в коллаже название произведения – не подписывать.</w:t>
      </w:r>
      <w:r w:rsidRPr="00B7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2FF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Фотографии просьба выкладывать со своей авторизированной страницы, чтобы организатор мог связаться и уточнить ваши данные (для награждения)</w:t>
      </w:r>
      <w:r w:rsidR="007D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название загаданного произведения (по необходимости).</w:t>
      </w:r>
    </w:p>
    <w:p w:rsidR="007D2ED2" w:rsidRPr="00B70F4B" w:rsidRDefault="007D2ED2" w:rsidP="007D2ED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одного участника принимается не более 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фотозагадки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каждой из </w:t>
      </w:r>
      <w:r w:rsidR="008D2C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номинаций.</w:t>
      </w:r>
    </w:p>
    <w:p w:rsidR="00EB1D61" w:rsidRPr="008D2CF9" w:rsidRDefault="00EB1D61" w:rsidP="00EB1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24"/>
          <w:lang w:eastAsia="ru-RU"/>
        </w:rPr>
      </w:pPr>
    </w:p>
    <w:p w:rsidR="00EB1D61" w:rsidRPr="00EB1D61" w:rsidRDefault="00EB1D61" w:rsidP="00EB1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B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к фотографиям: </w:t>
      </w:r>
    </w:p>
    <w:p w:rsidR="007D2ED2" w:rsidRDefault="0081386B" w:rsidP="009B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7D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D2ED2" w:rsidRPr="00C955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Выкладываются только работ</w:t>
      </w:r>
      <w:bookmarkStart w:id="0" w:name="_GoBack"/>
      <w:bookmarkEnd w:id="0"/>
      <w:r w:rsidR="007D2ED2" w:rsidRPr="00C95575">
        <w:rPr>
          <w:rFonts w:ascii="Times New Roman" w:eastAsia="Times New Roman" w:hAnsi="Times New Roman" w:cs="Times New Roman"/>
          <w:sz w:val="24"/>
          <w:szCs w:val="24"/>
          <w:lang w:eastAsia="ru-RU"/>
        </w:rPr>
        <w:t>ы,</w:t>
      </w:r>
      <w:r w:rsidR="007D2ED2" w:rsidRPr="00C95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автором которых является </w:t>
      </w:r>
      <w:r w:rsidR="007D2E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сам </w:t>
      </w:r>
      <w:r w:rsidR="007D2ED2" w:rsidRPr="00C955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участник</w:t>
      </w:r>
      <w:r w:rsidR="007D2ED2" w:rsidRPr="00C9557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B4B9A" w:rsidRDefault="007D2ED2" w:rsidP="009B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</w:t>
      </w:r>
      <w:r w:rsidR="00EB1D61" w:rsidRPr="00B7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Фото из сети Интернет не рассматриваются. </w:t>
      </w:r>
      <w:r w:rsidR="00EB1D6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EB1D61" w:rsidRDefault="007D2ED2" w:rsidP="009B4B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EB1D61" w:rsidRPr="00B70F4B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имеют право удалить фото, не удовлетворяющее заявленным требованиям или имеющие оскорбительный характер.</w:t>
      </w:r>
    </w:p>
    <w:p w:rsidR="00EA4646" w:rsidRPr="00EA4646" w:rsidRDefault="00EA4646" w:rsidP="00EA46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 сохраняют за собой право использования конкурсных работ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A4646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деятельности для проведения рекламных акций в поддержку книги и чтения.</w:t>
      </w:r>
    </w:p>
    <w:p w:rsidR="00EB1D61" w:rsidRPr="00B56F0D" w:rsidRDefault="00EB1D61" w:rsidP="00EB1D61">
      <w:pPr>
        <w:spacing w:after="0"/>
        <w:jc w:val="both"/>
        <w:rPr>
          <w:sz w:val="16"/>
        </w:rPr>
      </w:pPr>
    </w:p>
    <w:p w:rsidR="00B70F4B" w:rsidRPr="00EB1D61" w:rsidRDefault="00B70F4B" w:rsidP="00EB1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EB1D6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Итак, для участия в конкурсе необходимо: </w:t>
      </w:r>
    </w:p>
    <w:p w:rsidR="00EB1D61" w:rsidRPr="007D2ED2" w:rsidRDefault="00B70F4B" w:rsidP="007D2ED2">
      <w:pPr>
        <w:pStyle w:val="a4"/>
        <w:numPr>
          <w:ilvl w:val="0"/>
          <w:numId w:val="4"/>
        </w:numPr>
        <w:spacing w:after="0" w:line="240" w:lineRule="auto"/>
        <w:jc w:val="both"/>
        <w:rPr>
          <w:rStyle w:val="a3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Присоединиться к группе </w:t>
      </w:r>
      <w:r w:rsidR="000B0E5F" w:rsidRPr="007D2ED2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gramStart"/>
      <w:r w:rsidR="000B0E5F" w:rsidRPr="007D2ED2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Молодежные</w:t>
      </w:r>
      <w:proofErr w:type="gramEnd"/>
      <w:r w:rsidR="000B0E5F" w:rsidRPr="007D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предпоЧтения»</w:t>
      </w:r>
      <w:r w:rsidR="000B0E5F">
        <w:t xml:space="preserve">: </w:t>
      </w:r>
      <w:hyperlink r:id="rId6" w:history="1">
        <w:r w:rsidR="00EB1D61" w:rsidRPr="007D2ED2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https://vk.com/clubolenegorsk</w:t>
        </w:r>
      </w:hyperlink>
    </w:p>
    <w:p w:rsidR="007D2ED2" w:rsidRDefault="007D2ED2" w:rsidP="007D2E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оригинальную фотографию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своей литературной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фотозагадкой</w:t>
      </w:r>
      <w:proofErr w:type="spellEnd"/>
    </w:p>
    <w:p w:rsidR="00EB1D61" w:rsidRDefault="00B70F4B" w:rsidP="00EB1D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Найти фотоальбом «</w:t>
      </w:r>
      <w:proofErr w:type="gramStart"/>
      <w:r w:rsidR="00494B7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Литературная</w:t>
      </w:r>
      <w:proofErr w:type="gramEnd"/>
      <w:r w:rsidR="00494B7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94B7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</w:t>
      </w:r>
      <w:r w:rsidR="007D2ED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загадка</w:t>
      </w:r>
      <w:proofErr w:type="spellEnd"/>
      <w:r w:rsidRPr="007D2ED2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загрузить в не</w:t>
      </w:r>
      <w:r w:rsidR="007D2ED2">
        <w:rPr>
          <w:rFonts w:ascii="Times New Roman" w:eastAsia="Times New Roman" w:hAnsi="Times New Roman" w:cs="Times New Roman"/>
          <w:sz w:val="24"/>
          <w:szCs w:val="24"/>
          <w:lang w:eastAsia="ru-RU"/>
        </w:rPr>
        <w:t>го своё фото с подписью</w:t>
      </w:r>
    </w:p>
    <w:p w:rsidR="00B70F4B" w:rsidRPr="007D2ED2" w:rsidRDefault="00B70F4B" w:rsidP="00EB1D61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2ED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Собрать максимум голосов - «</w:t>
      </w:r>
      <w:proofErr w:type="spellStart"/>
      <w:r w:rsidRPr="007D2ED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лайков</w:t>
      </w:r>
      <w:proofErr w:type="spellEnd"/>
      <w:r w:rsidRPr="007D2E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победить! </w:t>
      </w:r>
    </w:p>
    <w:p w:rsidR="00931781" w:rsidRPr="00B56F0D" w:rsidRDefault="00931781" w:rsidP="00EB1D6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B70F4B" w:rsidRPr="00A85BC5" w:rsidRDefault="00B70F4B" w:rsidP="00EB1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8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Победитель будет выбран открытым голосованием: работы, набравшие наибольшее количество «</w:t>
      </w:r>
      <w:proofErr w:type="spellStart"/>
      <w:r w:rsidRPr="00A8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лайков</w:t>
      </w:r>
      <w:proofErr w:type="spellEnd"/>
      <w:r w:rsidRPr="00A85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», будут определены как лучшие.</w:t>
      </w:r>
    </w:p>
    <w:p w:rsidR="00EB1D61" w:rsidRPr="00B56F0D" w:rsidRDefault="00EB1D61" w:rsidP="00EB1D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24"/>
          <w:lang w:eastAsia="ru-RU"/>
        </w:rPr>
      </w:pPr>
    </w:p>
    <w:p w:rsidR="00EB1D61" w:rsidRDefault="00B70F4B" w:rsidP="00EB1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Голосовать</w:t>
      </w:r>
      <w:r w:rsidR="00EB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понравившиеся работы</w:t>
      </w:r>
      <w:r w:rsidR="00494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разгадывать </w:t>
      </w:r>
      <w:proofErr w:type="spellStart"/>
      <w:r w:rsidR="00494B7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фото</w:t>
      </w:r>
      <w:r w:rsidR="008D2CF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загадки</w:t>
      </w:r>
      <w:proofErr w:type="spellEnd"/>
      <w:r w:rsidRPr="00EB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можно до </w:t>
      </w:r>
      <w:r w:rsidR="000B0E5F" w:rsidRPr="00EB1D6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сентября включительно</w:t>
      </w:r>
      <w:r w:rsidRPr="00B7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B70F4B" w:rsidRDefault="00B70F4B" w:rsidP="00EB1D6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Список победителей будет опубликован на </w:t>
      </w:r>
      <w:r w:rsidR="00B46A32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странице группы после 10</w:t>
      </w:r>
      <w:r w:rsidRPr="00B7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сентября. </w:t>
      </w:r>
    </w:p>
    <w:p w:rsidR="009B4B9A" w:rsidRDefault="00B46A32" w:rsidP="00EB1D6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дате награждения будет объявлено дополнительно.</w:t>
      </w:r>
      <w:r w:rsidR="00B70F4B" w:rsidRPr="00B70F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4646" w:rsidRPr="00EA4646" w:rsidRDefault="00B46A32" w:rsidP="00EA464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6A3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конкурса награждаются благодарственными письмами, победители – грамотами</w:t>
      </w:r>
      <w:r w:rsidR="00B70F4B" w:rsidRPr="00B70F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EA4646" w:rsidRPr="00E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ополнительно </w:t>
      </w:r>
      <w:r w:rsidR="00EA464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</w:t>
      </w:r>
      <w:r w:rsidR="00EA4646" w:rsidRPr="00E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определить поощрительный приз</w:t>
      </w:r>
      <w:r w:rsidR="00EA4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понравившуюся работу.</w:t>
      </w:r>
    </w:p>
    <w:p w:rsidR="00EB1D61" w:rsidRDefault="00EB1D61">
      <w:pPr>
        <w:spacing w:after="0"/>
        <w:jc w:val="both"/>
      </w:pPr>
    </w:p>
    <w:sectPr w:rsidR="00EB1D61" w:rsidSect="00B56F0D"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1645"/>
    <w:multiLevelType w:val="hybridMultilevel"/>
    <w:tmpl w:val="7EECA4CE"/>
    <w:lvl w:ilvl="0" w:tplc="533EDDAA">
      <w:start w:val="1"/>
      <w:numFmt w:val="decimal"/>
      <w:lvlText w:val="%1."/>
      <w:lvlJc w:val="left"/>
      <w:pPr>
        <w:ind w:left="870" w:hanging="51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832BD"/>
    <w:multiLevelType w:val="hybridMultilevel"/>
    <w:tmpl w:val="947266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C5304B"/>
    <w:multiLevelType w:val="hybridMultilevel"/>
    <w:tmpl w:val="EA0C74C6"/>
    <w:lvl w:ilvl="0" w:tplc="533EDDA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  <w:u w:val="none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5701346"/>
    <w:multiLevelType w:val="hybridMultilevel"/>
    <w:tmpl w:val="50BCCBFC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8E25C6E"/>
    <w:multiLevelType w:val="hybridMultilevel"/>
    <w:tmpl w:val="DD860E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F4B"/>
    <w:rsid w:val="000B0E5F"/>
    <w:rsid w:val="002529C0"/>
    <w:rsid w:val="00291506"/>
    <w:rsid w:val="003C0644"/>
    <w:rsid w:val="00494B7D"/>
    <w:rsid w:val="004C706D"/>
    <w:rsid w:val="00607DEA"/>
    <w:rsid w:val="006976FF"/>
    <w:rsid w:val="00733030"/>
    <w:rsid w:val="007A6765"/>
    <w:rsid w:val="007D2ED2"/>
    <w:rsid w:val="0081386B"/>
    <w:rsid w:val="008C1A66"/>
    <w:rsid w:val="008D2CF9"/>
    <w:rsid w:val="00931781"/>
    <w:rsid w:val="009B4B9A"/>
    <w:rsid w:val="009C57C3"/>
    <w:rsid w:val="00A11FE4"/>
    <w:rsid w:val="00A85BC5"/>
    <w:rsid w:val="00AD4733"/>
    <w:rsid w:val="00B4532E"/>
    <w:rsid w:val="00B45D7A"/>
    <w:rsid w:val="00B46A32"/>
    <w:rsid w:val="00B56F0D"/>
    <w:rsid w:val="00B70F4B"/>
    <w:rsid w:val="00C95575"/>
    <w:rsid w:val="00DC0DBF"/>
    <w:rsid w:val="00EA4646"/>
    <w:rsid w:val="00EB1D61"/>
    <w:rsid w:val="00F52FFC"/>
    <w:rsid w:val="00FF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E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A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B0E5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46A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48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7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5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52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88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571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649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68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73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lubolenegors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Рита</dc:creator>
  <cp:lastModifiedBy>Штепенко</cp:lastModifiedBy>
  <cp:revision>6</cp:revision>
  <dcterms:created xsi:type="dcterms:W3CDTF">2020-05-31T10:33:00Z</dcterms:created>
  <dcterms:modified xsi:type="dcterms:W3CDTF">2020-06-01T13:04:00Z</dcterms:modified>
</cp:coreProperties>
</file>