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51" w:rsidRPr="009D59BF" w:rsidRDefault="00331251" w:rsidP="0033125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pacing w:val="40"/>
          <w:sz w:val="28"/>
          <w:szCs w:val="28"/>
        </w:rPr>
      </w:pPr>
      <w:r w:rsidRPr="009D59BF">
        <w:rPr>
          <w:rFonts w:ascii="Times New Roman" w:eastAsia="Calibri" w:hAnsi="Times New Roman" w:cs="Times New Roman"/>
          <w:b/>
          <w:iCs/>
          <w:spacing w:val="40"/>
          <w:sz w:val="28"/>
          <w:szCs w:val="28"/>
        </w:rPr>
        <w:t xml:space="preserve">ПЛАН </w:t>
      </w:r>
    </w:p>
    <w:p w:rsidR="00331251" w:rsidRPr="009D59BF" w:rsidRDefault="00331251" w:rsidP="00331251">
      <w:pPr>
        <w:keepNext/>
        <w:tabs>
          <w:tab w:val="left" w:pos="864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организационно-массовых мероприятий </w:t>
      </w:r>
    </w:p>
    <w:p w:rsidR="00331251" w:rsidRPr="009D59BF" w:rsidRDefault="00331251" w:rsidP="00331251">
      <w:pPr>
        <w:keepNext/>
        <w:tabs>
          <w:tab w:val="left" w:pos="864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учреждения культуры</w:t>
      </w:r>
    </w:p>
    <w:p w:rsidR="00331251" w:rsidRPr="009D59BF" w:rsidRDefault="00331251" w:rsidP="003312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«Централизованная библиотечная система» (МУК «ЦБС»)</w:t>
      </w:r>
    </w:p>
    <w:p w:rsidR="00331251" w:rsidRPr="009D59BF" w:rsidRDefault="00331251" w:rsidP="003312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E64512" w:rsidRPr="009D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  <w:r w:rsidRPr="009D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701"/>
        <w:gridCol w:w="1417"/>
        <w:gridCol w:w="3686"/>
        <w:gridCol w:w="1842"/>
      </w:tblGrid>
      <w:tr w:rsidR="009D59BF" w:rsidRPr="009D59BF" w:rsidTr="00B4322A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36" w:rsidRPr="009D59BF" w:rsidRDefault="003D0836" w:rsidP="003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D0836" w:rsidRPr="009D59BF" w:rsidRDefault="003D0836" w:rsidP="003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36" w:rsidRPr="009D59BF" w:rsidRDefault="003D0836" w:rsidP="003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D0836" w:rsidRPr="009D59BF" w:rsidRDefault="003D0836" w:rsidP="003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36" w:rsidRPr="009D59BF" w:rsidRDefault="003D0836" w:rsidP="003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</w:t>
            </w:r>
          </w:p>
          <w:p w:rsidR="003D0836" w:rsidRPr="009D59BF" w:rsidRDefault="003D0836" w:rsidP="003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36" w:rsidRPr="009D59BF" w:rsidRDefault="003D0836" w:rsidP="003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D0836" w:rsidRPr="009D59BF" w:rsidRDefault="003D0836" w:rsidP="003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36" w:rsidRPr="009D59BF" w:rsidRDefault="003D0836" w:rsidP="003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  <w:p w:rsidR="003D0836" w:rsidRPr="009D59BF" w:rsidRDefault="003D0836" w:rsidP="003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проведение</w:t>
            </w:r>
          </w:p>
        </w:tc>
      </w:tr>
      <w:tr w:rsidR="009D59BF" w:rsidRPr="009D59BF" w:rsidTr="00B4322A">
        <w:trPr>
          <w:trHeight w:val="1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36" w:rsidRPr="009D59BF" w:rsidRDefault="003D0836" w:rsidP="003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36" w:rsidRPr="009D59BF" w:rsidRDefault="003D0836" w:rsidP="003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36" w:rsidRPr="009D59BF" w:rsidRDefault="003D0836" w:rsidP="003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36" w:rsidRPr="009D59BF" w:rsidRDefault="003D0836" w:rsidP="003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36" w:rsidRPr="009D59BF" w:rsidRDefault="003D0836" w:rsidP="003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D59BF" w:rsidRPr="009D59BF" w:rsidTr="00B4322A">
        <w:trPr>
          <w:trHeight w:val="33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36" w:rsidRPr="009D59BF" w:rsidRDefault="00E64512" w:rsidP="003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9D59BF" w:rsidRPr="009D59BF" w:rsidTr="00562F8B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23" w:rsidRPr="009D59BF" w:rsidRDefault="00A16D23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23" w:rsidRPr="009D59BF" w:rsidRDefault="00A16D23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23" w:rsidRPr="009D59BF" w:rsidRDefault="00A16D23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23" w:rsidRPr="009D59BF" w:rsidRDefault="00A16D23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Акция «Читаем вместе: Тургенев вслух»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23" w:rsidRPr="009D59BF" w:rsidRDefault="00A16D23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Герасимова М.В.</w:t>
            </w:r>
          </w:p>
          <w:p w:rsidR="00A16D23" w:rsidRPr="009D59BF" w:rsidRDefault="00A16D23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Рипун В.В.</w:t>
            </w:r>
          </w:p>
          <w:p w:rsidR="00A16D23" w:rsidRPr="009D59BF" w:rsidRDefault="00A16D23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 81552) 57-506</w:t>
            </w:r>
          </w:p>
        </w:tc>
      </w:tr>
      <w:tr w:rsidR="009D59BF" w:rsidRPr="009D59BF" w:rsidTr="00562F8B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23" w:rsidRPr="009D59BF" w:rsidRDefault="00A16D23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23" w:rsidRPr="009D59BF" w:rsidRDefault="00A16D23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23" w:rsidRPr="009D59BF" w:rsidRDefault="00A16D23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23" w:rsidRPr="009D59BF" w:rsidRDefault="00A16D23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Хобби день. </w:t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proofErr w:type="spellStart"/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eauty</w:t>
            </w:r>
            <w:proofErr w:type="spellEnd"/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-секреты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23" w:rsidRPr="009D59BF" w:rsidRDefault="00A16D23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Васкум Н.В.</w:t>
            </w:r>
          </w:p>
          <w:p w:rsidR="00A16D23" w:rsidRPr="009D59BF" w:rsidRDefault="00A16D23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 81552) 54-916</w:t>
            </w:r>
          </w:p>
        </w:tc>
      </w:tr>
      <w:tr w:rsidR="009D59BF" w:rsidRPr="009D59BF" w:rsidTr="00562F8B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23" w:rsidRPr="009D59BF" w:rsidRDefault="00A16D23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</w:t>
            </w:r>
          </w:p>
          <w:p w:rsidR="00A16D23" w:rsidRPr="009D59BF" w:rsidRDefault="00A16D23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воскресеньям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23" w:rsidRPr="009D59BF" w:rsidRDefault="00A16D23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23" w:rsidRPr="009D59BF" w:rsidRDefault="00A16D23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23" w:rsidRPr="009D59BF" w:rsidRDefault="00A16D23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Мультпарад</w:t>
            </w:r>
            <w:proofErr w:type="spellEnd"/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«Новости Лукоморья» (семейные просмотры классики киностудии «</w:t>
            </w:r>
            <w:proofErr w:type="spellStart"/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Союзмультфильм</w:t>
            </w:r>
            <w:proofErr w:type="spellEnd"/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23" w:rsidRPr="009D59BF" w:rsidRDefault="00A16D23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А.В.</w:t>
            </w:r>
          </w:p>
          <w:p w:rsidR="00A16D23" w:rsidRPr="009D59BF" w:rsidRDefault="00A16D23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 81552) 54-854</w:t>
            </w:r>
          </w:p>
        </w:tc>
      </w:tr>
      <w:tr w:rsidR="009D59BF" w:rsidRPr="009D59BF" w:rsidTr="00B4322A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36" w:rsidRPr="009D59BF" w:rsidRDefault="00E64512" w:rsidP="003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36" w:rsidRPr="009D59BF" w:rsidRDefault="00E64512" w:rsidP="003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36" w:rsidRPr="009D59BF" w:rsidRDefault="00E64512" w:rsidP="003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Библиотека-филиал № 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36" w:rsidRPr="009D59BF" w:rsidRDefault="00E64512" w:rsidP="00E64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откр</w:t>
            </w:r>
            <w:bookmarkStart w:id="0" w:name="_GoBack"/>
            <w:bookmarkEnd w:id="0"/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ытых дверей</w:t>
            </w:r>
            <w:r w:rsidRPr="009D5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«В первый погожий сентябрьский денек…»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12" w:rsidRPr="009D59BF" w:rsidRDefault="00E64512" w:rsidP="00E6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Филиппова С.Г.</w:t>
            </w:r>
          </w:p>
          <w:p w:rsidR="00E64512" w:rsidRPr="009D59BF" w:rsidRDefault="00E64512" w:rsidP="00E6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Т.С.</w:t>
            </w:r>
          </w:p>
          <w:p w:rsidR="00E64512" w:rsidRPr="009D59BF" w:rsidRDefault="00E64512" w:rsidP="00E6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(8 81552) 57-075</w:t>
            </w:r>
          </w:p>
          <w:p w:rsidR="003D0836" w:rsidRPr="009D59BF" w:rsidRDefault="00E64512" w:rsidP="00E6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(8 81552) 541-12</w:t>
            </w:r>
          </w:p>
        </w:tc>
      </w:tr>
      <w:tr w:rsidR="009D59BF" w:rsidRPr="009D59BF" w:rsidTr="00657886">
        <w:trPr>
          <w:trHeight w:val="9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9D59BF" w:rsidRDefault="00657886" w:rsidP="0065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9D59BF" w:rsidRDefault="00657886" w:rsidP="0065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9D59BF" w:rsidRDefault="00657886" w:rsidP="0065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Библиотека-филиал №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9D59BF" w:rsidRDefault="00657886" w:rsidP="0065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Ретро-путешествие по улицам города Оленегорска «Штрихи к портрету города» (улицы Ферсмана, Бардина)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9D59BF" w:rsidRDefault="00657886" w:rsidP="0065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Рукина С.В. </w:t>
            </w:r>
          </w:p>
          <w:p w:rsidR="00657886" w:rsidRPr="009D59BF" w:rsidRDefault="00657886" w:rsidP="0065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(8 81552) 51-562</w:t>
            </w:r>
          </w:p>
        </w:tc>
      </w:tr>
      <w:tr w:rsidR="009D59BF" w:rsidRPr="009D59BF" w:rsidTr="00B4322A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36" w:rsidRPr="009D59BF" w:rsidRDefault="00E64512" w:rsidP="003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02.09.2018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36" w:rsidRPr="009D59BF" w:rsidRDefault="00E64512" w:rsidP="003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36" w:rsidRPr="009D59BF" w:rsidRDefault="00E64512" w:rsidP="003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Библиотека-филиал № 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36" w:rsidRPr="009D59BF" w:rsidRDefault="00E64512" w:rsidP="00E6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презентация «Белый, синий, красный цвет – символ славы и побед»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2A" w:rsidRPr="009D59BF" w:rsidRDefault="00B4322A" w:rsidP="00B4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Филиппова С.Г.</w:t>
            </w:r>
          </w:p>
          <w:p w:rsidR="00B4322A" w:rsidRPr="009D59BF" w:rsidRDefault="00B4322A" w:rsidP="00B4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Т.С.</w:t>
            </w:r>
          </w:p>
          <w:p w:rsidR="00B4322A" w:rsidRPr="009D59BF" w:rsidRDefault="00B4322A" w:rsidP="00B4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(8 81552) 57-075</w:t>
            </w:r>
          </w:p>
          <w:p w:rsidR="003D0836" w:rsidRPr="009D59BF" w:rsidRDefault="00B4322A" w:rsidP="00B4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(8 81552) 541-12</w:t>
            </w:r>
          </w:p>
        </w:tc>
      </w:tr>
      <w:tr w:rsidR="009D59BF" w:rsidRPr="009D59BF" w:rsidTr="00562F8B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23" w:rsidRPr="009D59BF" w:rsidRDefault="00A16D23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23" w:rsidRPr="009D59BF" w:rsidRDefault="00A16D23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23" w:rsidRPr="009D59BF" w:rsidRDefault="00A16D23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23" w:rsidRPr="009D59BF" w:rsidRDefault="00A16D23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знаний в библиотеке:</w:t>
            </w:r>
          </w:p>
          <w:p w:rsidR="00A16D23" w:rsidRPr="009D59BF" w:rsidRDefault="00A16D23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литературный час «Увлекательный круиз по стране Знаний»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23" w:rsidRPr="009D59BF" w:rsidRDefault="00A16D23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Л.Б.</w:t>
            </w:r>
          </w:p>
          <w:p w:rsidR="00A16D23" w:rsidRPr="009D59BF" w:rsidRDefault="00A16D23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 81552) 54-916</w:t>
            </w:r>
          </w:p>
          <w:p w:rsidR="00A16D23" w:rsidRPr="009D59BF" w:rsidRDefault="00A16D23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9BF" w:rsidRPr="009D59BF" w:rsidTr="00562F8B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23" w:rsidRPr="009D59BF" w:rsidRDefault="00A16D23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23" w:rsidRPr="009D59BF" w:rsidRDefault="00A16D23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23" w:rsidRPr="009D59BF" w:rsidRDefault="00A16D23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23" w:rsidRPr="009D59BF" w:rsidRDefault="00A16D23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солидарности в борьбе с терроризмом:</w:t>
            </w:r>
          </w:p>
          <w:p w:rsidR="00A16D23" w:rsidRPr="009D59BF" w:rsidRDefault="00A16D23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акция «Дерево мира»;</w:t>
            </w:r>
          </w:p>
          <w:p w:rsidR="00A16D23" w:rsidRPr="009D59BF" w:rsidRDefault="00A16D23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 памяти «Это забыть нельзя»  (хроника Бесланской трагедии)</w:t>
            </w:r>
          </w:p>
          <w:p w:rsidR="00A16D23" w:rsidRPr="009D59BF" w:rsidRDefault="00A16D23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23" w:rsidRPr="009D59BF" w:rsidRDefault="00A16D23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Васкум Н.В.</w:t>
            </w:r>
          </w:p>
          <w:p w:rsidR="00A16D23" w:rsidRPr="009D59BF" w:rsidRDefault="00A16D23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 81552) 54-916</w:t>
            </w:r>
          </w:p>
        </w:tc>
      </w:tr>
      <w:tr w:rsidR="009D59BF" w:rsidRPr="009D59BF" w:rsidTr="00562F8B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23" w:rsidRPr="009D59BF" w:rsidRDefault="00A16D23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23" w:rsidRPr="009D59BF" w:rsidRDefault="00A16D23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23" w:rsidRPr="009D59BF" w:rsidRDefault="00A16D23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23" w:rsidRPr="009D59BF" w:rsidRDefault="00A16D23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весёлых затей «В школу с радостью пойдём»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23" w:rsidRPr="009D59BF" w:rsidRDefault="00A16D23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Гаврилова О.Е.</w:t>
            </w:r>
          </w:p>
          <w:p w:rsidR="00A16D23" w:rsidRPr="009D59BF" w:rsidRDefault="00A16D23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 81552) 54-916</w:t>
            </w:r>
          </w:p>
        </w:tc>
      </w:tr>
      <w:tr w:rsidR="009D59BF" w:rsidRPr="009D59BF" w:rsidTr="00B4322A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36" w:rsidRPr="009D59BF" w:rsidRDefault="00E64512" w:rsidP="003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36" w:rsidRPr="009D59BF" w:rsidRDefault="00E64512" w:rsidP="003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36" w:rsidRPr="009D59BF" w:rsidRDefault="00E64512" w:rsidP="003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Библиотека-филиал № 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36" w:rsidRPr="009D59BF" w:rsidRDefault="00F75F50" w:rsidP="00F7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«Терроризм, в паутине зла»</w:t>
            </w:r>
            <w:r w:rsidR="00B4322A"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F50" w:rsidRPr="009D59BF" w:rsidRDefault="00F75F50" w:rsidP="00F7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Малашенко П.П.</w:t>
            </w:r>
          </w:p>
          <w:p w:rsidR="003D0836" w:rsidRPr="009D59BF" w:rsidRDefault="00F75F50" w:rsidP="00F7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(8 81552) 541-12</w:t>
            </w:r>
          </w:p>
        </w:tc>
      </w:tr>
      <w:tr w:rsidR="009D59BF" w:rsidRPr="009D59BF" w:rsidTr="00B9196D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14" w:rsidRPr="009D59BF" w:rsidRDefault="00760C14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14" w:rsidRPr="009D59BF" w:rsidRDefault="00760C14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14" w:rsidRPr="009D59BF" w:rsidRDefault="00760C14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14" w:rsidRPr="009D59BF" w:rsidRDefault="00760C14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Эко-час «Коровы Нептуна и другие легенды моря» (для отделения дневного пребывания молодых инвалидов ОКЦСОН)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14" w:rsidRPr="009D59BF" w:rsidRDefault="00760C14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Златкович И.В.</w:t>
            </w:r>
          </w:p>
          <w:p w:rsidR="00760C14" w:rsidRPr="009D59BF" w:rsidRDefault="00760C14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(8 81552) 57-506</w:t>
            </w:r>
          </w:p>
        </w:tc>
      </w:tr>
      <w:tr w:rsidR="009D59BF" w:rsidRPr="009D59BF" w:rsidTr="00562F8B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библиотека-филиал №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59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Международный день памяти жертв фашизма. </w:t>
            </w:r>
          </w:p>
          <w:p w:rsidR="00562F8B" w:rsidRPr="009D59BF" w:rsidRDefault="00562F8B" w:rsidP="00562F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памяти «Победа во имя </w:t>
            </w:r>
            <w:proofErr w:type="gramStart"/>
            <w:r w:rsidRPr="009D59BF">
              <w:rPr>
                <w:rFonts w:ascii="Times New Roman" w:eastAsia="Calibri" w:hAnsi="Times New Roman" w:cs="Times New Roman"/>
                <w:sz w:val="20"/>
                <w:szCs w:val="20"/>
              </w:rPr>
              <w:t>живущих</w:t>
            </w:r>
            <w:proofErr w:type="gramEnd"/>
            <w:r w:rsidRPr="009D59B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Жарун О.В.</w:t>
            </w:r>
          </w:p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0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9113230639</w:t>
            </w:r>
          </w:p>
        </w:tc>
      </w:tr>
      <w:tr w:rsidR="009D59BF" w:rsidRPr="009D59BF" w:rsidTr="00B4322A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36" w:rsidRPr="009D59BF" w:rsidRDefault="00F75F50" w:rsidP="003D0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36" w:rsidRPr="009D59BF" w:rsidRDefault="00F75F50" w:rsidP="003D0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36" w:rsidRPr="009D59BF" w:rsidRDefault="00F75F50" w:rsidP="003D0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Библиотека-филиал №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36" w:rsidRPr="009D59BF" w:rsidRDefault="00F75F50" w:rsidP="00F7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«Свет Ясной Поляны» (190 лет со дня рождения Л.Н. Толстого) (для отделения дневного пребывания ОКЦСОН)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F50" w:rsidRPr="009D59BF" w:rsidRDefault="00F75F50" w:rsidP="00F7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Рукина С.В. </w:t>
            </w:r>
          </w:p>
          <w:p w:rsidR="003D0836" w:rsidRPr="009D59BF" w:rsidRDefault="00F75F50" w:rsidP="00F7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 81552) 51-562</w:t>
            </w:r>
          </w:p>
        </w:tc>
      </w:tr>
      <w:tr w:rsidR="009D59BF" w:rsidRPr="009D59BF" w:rsidTr="00562F8B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23" w:rsidRPr="009D59BF" w:rsidRDefault="00A16D23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07. 09.2018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23" w:rsidRPr="009D59BF" w:rsidRDefault="00A16D23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23" w:rsidRPr="009D59BF" w:rsidRDefault="00A16D23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23" w:rsidRPr="009D59BF" w:rsidRDefault="00A16D23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Международный день грамотности:</w:t>
            </w:r>
          </w:p>
          <w:p w:rsidR="00A16D23" w:rsidRPr="009D59BF" w:rsidRDefault="00A16D23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лингвистическая игра « Юные грамотеи»;</w:t>
            </w:r>
          </w:p>
          <w:p w:rsidR="00A16D23" w:rsidRPr="009D59BF" w:rsidRDefault="00A16D23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игра «Быть грамотным необходимо в нашем веке»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23" w:rsidRPr="009D59BF" w:rsidRDefault="00A16D23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А.В.</w:t>
            </w:r>
          </w:p>
          <w:p w:rsidR="00A16D23" w:rsidRPr="009D59BF" w:rsidRDefault="00A16D23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 81552) 54-854</w:t>
            </w:r>
          </w:p>
        </w:tc>
      </w:tr>
      <w:tr w:rsidR="009D59BF" w:rsidRPr="009D59BF" w:rsidTr="00B4322A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F50" w:rsidRPr="009D59BF" w:rsidRDefault="00F75F50" w:rsidP="00F7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08.09.2018</w:t>
            </w:r>
          </w:p>
          <w:p w:rsidR="003D0836" w:rsidRPr="009D59BF" w:rsidRDefault="003D0836" w:rsidP="003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36" w:rsidRPr="009D59BF" w:rsidRDefault="00F75F50" w:rsidP="003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36" w:rsidRPr="009D59BF" w:rsidRDefault="00F75F50" w:rsidP="003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Библиотека-филиал №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36" w:rsidRPr="009D59BF" w:rsidRDefault="00F75F50" w:rsidP="003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 ко Дню города «Нет на свете местности дороже, и Оленегорска нет родней!»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F50" w:rsidRPr="009D59BF" w:rsidRDefault="00F75F50" w:rsidP="00F7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Тихонова И.Н.</w:t>
            </w:r>
          </w:p>
          <w:p w:rsidR="003D0836" w:rsidRPr="009D59BF" w:rsidRDefault="00F75F50" w:rsidP="00F7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(8 81552) 51-562</w:t>
            </w:r>
          </w:p>
        </w:tc>
      </w:tr>
      <w:tr w:rsidR="009D59BF" w:rsidRPr="009D59BF" w:rsidTr="00B9196D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14" w:rsidRPr="009D59BF" w:rsidRDefault="00760C14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08.09.2018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14" w:rsidRPr="009D59BF" w:rsidRDefault="00760C14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14" w:rsidRPr="009D59BF" w:rsidRDefault="00760C14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Библиотека-филиал №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14" w:rsidRPr="009D59BF" w:rsidRDefault="00760C14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Сторителлинг</w:t>
            </w:r>
            <w:proofErr w:type="spellEnd"/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«Однажды летом…» (ко Дню рассказывания историй о летних путешествиях)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14" w:rsidRPr="009D59BF" w:rsidRDefault="00760C14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Глебова Т.С.</w:t>
            </w:r>
          </w:p>
          <w:p w:rsidR="00760C14" w:rsidRPr="009D59BF" w:rsidRDefault="00760C14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89210416653</w:t>
            </w:r>
          </w:p>
        </w:tc>
      </w:tr>
      <w:tr w:rsidR="009D59BF" w:rsidRPr="009D59BF" w:rsidTr="00562F8B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Литературное путешествие «Остров </w:t>
            </w:r>
            <w:proofErr w:type="spellStart"/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Гдетотам</w:t>
            </w:r>
            <w:proofErr w:type="spellEnd"/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(к 100-летию Б. Заходера)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Гаврилова О.Е.</w:t>
            </w:r>
          </w:p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 81552) 54-916</w:t>
            </w:r>
          </w:p>
        </w:tc>
      </w:tr>
      <w:tr w:rsidR="009D59BF" w:rsidRPr="009D59BF" w:rsidTr="00562F8B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190-летие со дня рождения </w:t>
            </w:r>
          </w:p>
          <w:p w:rsidR="00562F8B" w:rsidRPr="009D59BF" w:rsidRDefault="00562F8B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Л. Толстого.</w:t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Интерактивная игра «</w:t>
            </w:r>
            <w:proofErr w:type="gramStart"/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Славен</w:t>
            </w:r>
            <w:proofErr w:type="gramEnd"/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Васкум Н.В.</w:t>
            </w:r>
          </w:p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 81552) 54-916</w:t>
            </w:r>
          </w:p>
        </w:tc>
      </w:tr>
      <w:tr w:rsidR="009D59BF" w:rsidRPr="009D59BF" w:rsidTr="00B9196D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14" w:rsidRPr="009D59BF" w:rsidRDefault="00760C14" w:rsidP="00B9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14" w:rsidRPr="009D59BF" w:rsidRDefault="00760C14" w:rsidP="00B9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14" w:rsidRPr="009D59BF" w:rsidRDefault="00760C14" w:rsidP="00B9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14" w:rsidRPr="009D59BF" w:rsidRDefault="00760C14" w:rsidP="00B9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Информационно-познавательная игра «Искусство общения» (для 9 «В» класса МОУ СОШ №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14" w:rsidRPr="009D59BF" w:rsidRDefault="00760C14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Е.А.</w:t>
            </w:r>
          </w:p>
          <w:p w:rsidR="00760C14" w:rsidRPr="009D59BF" w:rsidRDefault="00760C14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 81552) 57-506</w:t>
            </w:r>
          </w:p>
        </w:tc>
      </w:tr>
      <w:tr w:rsidR="009D59BF" w:rsidRPr="009D59BF" w:rsidTr="00562F8B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12.09.2018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библиотека-филиал №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59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100-летие со дня рождения </w:t>
            </w:r>
          </w:p>
          <w:p w:rsidR="00562F8B" w:rsidRPr="009D59BF" w:rsidRDefault="00562F8B" w:rsidP="00562F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Б. Заходера. </w:t>
            </w:r>
            <w:r w:rsidRPr="009D59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Познавательная игротека «Страна Вообразилия».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Жарун О.В.</w:t>
            </w:r>
          </w:p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0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9113230639</w:t>
            </w:r>
          </w:p>
        </w:tc>
      </w:tr>
      <w:tr w:rsidR="009D59BF" w:rsidRPr="009D59BF" w:rsidTr="00B4322A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Юбилей Мурманской области. </w:t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Компас-гид «Край, в котором ты живешь»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А.В.</w:t>
            </w:r>
          </w:p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 81552) 54-854</w:t>
            </w:r>
          </w:p>
        </w:tc>
      </w:tr>
      <w:tr w:rsidR="009D59BF" w:rsidRPr="009D59BF" w:rsidTr="00B9196D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150-летие со дня рождения </w:t>
            </w:r>
          </w:p>
          <w:p w:rsidR="00562F8B" w:rsidRPr="009D59BF" w:rsidRDefault="00562F8B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 Горького</w:t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Литературная панорама по сказкам  «Под камнями рак живет»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Л.Б.</w:t>
            </w:r>
          </w:p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 81552) 54-916</w:t>
            </w:r>
          </w:p>
        </w:tc>
      </w:tr>
      <w:tr w:rsidR="009D59BF" w:rsidRPr="009D59BF" w:rsidTr="00562F8B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«Жить в мире с другими»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А.В.</w:t>
            </w:r>
          </w:p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 81552) 54-854</w:t>
            </w:r>
          </w:p>
        </w:tc>
      </w:tr>
      <w:tr w:rsidR="009D59BF" w:rsidRPr="009D59BF" w:rsidTr="00562F8B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библиотека-филиал №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59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190-летие со дня рождения </w:t>
            </w:r>
          </w:p>
          <w:p w:rsidR="00562F8B" w:rsidRPr="009D59BF" w:rsidRDefault="00562F8B" w:rsidP="00562F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Л. Толстого.</w:t>
            </w:r>
            <w:r w:rsidRPr="009D59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Литературный вечер «По страницам великой жизни»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Жарун О.В.</w:t>
            </w:r>
          </w:p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0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9113230639</w:t>
            </w:r>
          </w:p>
        </w:tc>
      </w:tr>
      <w:tr w:rsidR="009D59BF" w:rsidRPr="009D59BF" w:rsidTr="00B4322A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F7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19.09.2018</w:t>
            </w:r>
          </w:p>
          <w:p w:rsidR="00562F8B" w:rsidRPr="009D59BF" w:rsidRDefault="00562F8B" w:rsidP="003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3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3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Библиотека-филиал №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F7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Вечер-портрет «О женщинах, о судьбе…» (65 лет со дня рождения Д. </w:t>
            </w:r>
            <w:proofErr w:type="spellStart"/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Рубиной</w:t>
            </w:r>
            <w:proofErr w:type="spellEnd"/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F7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Рукина С.В. </w:t>
            </w:r>
          </w:p>
          <w:p w:rsidR="00562F8B" w:rsidRPr="009D59BF" w:rsidRDefault="00562F8B" w:rsidP="00F7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(8 81552) 51-562</w:t>
            </w:r>
          </w:p>
        </w:tc>
      </w:tr>
      <w:tr w:rsidR="009D59BF" w:rsidRPr="009D59BF" w:rsidTr="00562F8B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Экспресс-тестирование «Мое будущее в моих руках»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Васкум Н.В.</w:t>
            </w:r>
          </w:p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 81552) 54-916</w:t>
            </w:r>
          </w:p>
        </w:tc>
      </w:tr>
      <w:tr w:rsidR="009D59BF" w:rsidRPr="009D59BF" w:rsidTr="00B9196D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Библиотечный </w:t>
            </w:r>
            <w:proofErr w:type="spellStart"/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агитпробег</w:t>
            </w:r>
            <w:proofErr w:type="spellEnd"/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«Молодежные </w:t>
            </w:r>
            <w:proofErr w:type="spellStart"/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предпоЧтения</w:t>
            </w:r>
            <w:proofErr w:type="spellEnd"/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(для 9 «В» класса МОУ СОШ №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Ватутина Е.В. </w:t>
            </w:r>
          </w:p>
          <w:p w:rsidR="00562F8B" w:rsidRPr="009D59BF" w:rsidRDefault="00562F8B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(8 81552) 57-506</w:t>
            </w:r>
          </w:p>
        </w:tc>
      </w:tr>
      <w:tr w:rsidR="009D59BF" w:rsidRPr="009D59BF" w:rsidTr="00B9196D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-курьер « Осень, осень золотая» (МДОУ № 13)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Ватутина Е.В. </w:t>
            </w:r>
          </w:p>
          <w:p w:rsidR="00562F8B" w:rsidRPr="009D59BF" w:rsidRDefault="00562F8B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(8 81552) 57-506</w:t>
            </w:r>
          </w:p>
        </w:tc>
      </w:tr>
      <w:tr w:rsidR="009D59BF" w:rsidRPr="009D59BF" w:rsidTr="00562F8B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 теней и мастерская по созданию персонажей «Волшебный сундучок» («Лисичка со скалочкой»)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Гаврилова О.Е.</w:t>
            </w:r>
          </w:p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 81552) 54-916</w:t>
            </w:r>
          </w:p>
        </w:tc>
      </w:tr>
      <w:tr w:rsidR="009D59BF" w:rsidRPr="009D59BF" w:rsidTr="00B9196D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Экологическое путешествие «Мир заповедной природы» (к 85-летию Кандалакшского заповедника) (для ОГПК)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Гидревич О.В.</w:t>
            </w:r>
          </w:p>
          <w:p w:rsidR="00562F8B" w:rsidRPr="009D59BF" w:rsidRDefault="00562F8B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 81552) 57-506</w:t>
            </w:r>
          </w:p>
        </w:tc>
      </w:tr>
      <w:tr w:rsidR="009D59BF" w:rsidRPr="009D59BF" w:rsidTr="00B9196D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Виртуальная экскурсия «Териберка: популярная и забытая» (к 80-летию Мурманской области) (для отделения дневного пребывания молодых инвалидов ОКЦСОН)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Златкович И.В.</w:t>
            </w:r>
          </w:p>
          <w:p w:rsidR="00562F8B" w:rsidRPr="009D59BF" w:rsidRDefault="00562F8B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(8 81552) 57-506</w:t>
            </w:r>
          </w:p>
        </w:tc>
      </w:tr>
      <w:tr w:rsidR="009D59BF" w:rsidRPr="009D59BF" w:rsidTr="00B9196D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26.09.2018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Познавательный час «Окно в виртуальный мир» (к 45-летию изобретения Интернета)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Герасимова М.В.</w:t>
            </w:r>
          </w:p>
          <w:p w:rsidR="00562F8B" w:rsidRPr="009D59BF" w:rsidRDefault="00562F8B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(8 81552) 57-506</w:t>
            </w:r>
          </w:p>
        </w:tc>
      </w:tr>
      <w:tr w:rsidR="009D59BF" w:rsidRPr="009D59BF" w:rsidTr="00B9196D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 «Териберка: популярная и забытая» (к 80-летию Мурманской области) (для 9 «В» класса МОУ СОШ №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Златкович И.В.</w:t>
            </w:r>
          </w:p>
          <w:p w:rsidR="00562F8B" w:rsidRPr="009D59BF" w:rsidRDefault="00562F8B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 81552) 57-506</w:t>
            </w:r>
          </w:p>
        </w:tc>
      </w:tr>
      <w:tr w:rsidR="009D59BF" w:rsidRPr="009D59BF" w:rsidTr="00B9196D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26.09.2018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Центральная городская </w:t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Литературная гостиная «Несущие свет саамской поэзии» (к 80-летию </w:t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Мурманской области)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Ватутина Е.В. </w:t>
            </w:r>
          </w:p>
          <w:p w:rsidR="00562F8B" w:rsidRPr="009D59BF" w:rsidRDefault="00562F8B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(8 81552) 57-506</w:t>
            </w:r>
          </w:p>
        </w:tc>
      </w:tr>
      <w:tr w:rsidR="009D59BF" w:rsidRPr="009D59BF" w:rsidTr="00B9196D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Библиотека-филиал №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Библиопоход</w:t>
            </w:r>
            <w:proofErr w:type="spellEnd"/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«Веселый турист» (к Всемирному дню туризма)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Нистратова Е.Ю.</w:t>
            </w:r>
          </w:p>
          <w:p w:rsidR="00562F8B" w:rsidRPr="009D59BF" w:rsidRDefault="00562F8B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0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89095572764</w:t>
            </w:r>
          </w:p>
        </w:tc>
      </w:tr>
      <w:tr w:rsidR="009D59BF" w:rsidRPr="009D59BF" w:rsidTr="00B9196D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 «Териберка: популярная и забытая» (к 80-летию Мурманской области) (для отделения милосердия ОКЦСОН)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Златкович И.В.</w:t>
            </w:r>
          </w:p>
          <w:p w:rsidR="00562F8B" w:rsidRPr="009D59BF" w:rsidRDefault="00562F8B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 81552) 57-506</w:t>
            </w:r>
          </w:p>
        </w:tc>
      </w:tr>
      <w:tr w:rsidR="009D59BF" w:rsidRPr="009D59BF" w:rsidTr="00B9196D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 выставки-портрета «Максим Горький – писатель, город, теплоход…» (к 150-летию со дня рождения М. Горького)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Гидревич О.В.</w:t>
            </w:r>
          </w:p>
          <w:p w:rsidR="00562F8B" w:rsidRPr="009D59BF" w:rsidRDefault="00562F8B" w:rsidP="00B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 81552) 57-506</w:t>
            </w:r>
          </w:p>
        </w:tc>
      </w:tr>
      <w:tr w:rsidR="009D59BF" w:rsidRPr="009D59BF" w:rsidTr="00562F8B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библиотека-филиал №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Всемирный день красоты.</w:t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Бьюти</w:t>
            </w:r>
            <w:proofErr w:type="spellEnd"/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-девичник «Улыбка – символ красоты»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Жарун О.В.</w:t>
            </w:r>
          </w:p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0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9113230639</w:t>
            </w:r>
          </w:p>
        </w:tc>
      </w:tr>
      <w:tr w:rsidR="009D59BF" w:rsidRPr="009D59BF" w:rsidTr="00B4322A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F7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29.09.2018</w:t>
            </w:r>
          </w:p>
          <w:p w:rsidR="00562F8B" w:rsidRPr="009D59BF" w:rsidRDefault="00562F8B" w:rsidP="003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3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3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Библиотека-филиал №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3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 «Не властна осень над годами!» (ко Дню пожилого человека)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F7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Рукина С.В. </w:t>
            </w:r>
          </w:p>
          <w:p w:rsidR="00562F8B" w:rsidRPr="009D59BF" w:rsidRDefault="00562F8B" w:rsidP="00F7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(8 81552) 51-562</w:t>
            </w:r>
          </w:p>
        </w:tc>
      </w:tr>
      <w:tr w:rsidR="009D59BF" w:rsidRPr="009D59BF" w:rsidTr="00B4322A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3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30.09.2018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3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3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Библиотека-филиал №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3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Разгуляй в читальном зале «Всей семьей на выходной»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Войтецкая Ю.С.</w:t>
            </w:r>
          </w:p>
          <w:p w:rsidR="00562F8B" w:rsidRPr="009D59BF" w:rsidRDefault="00562F8B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89600287755</w:t>
            </w:r>
          </w:p>
        </w:tc>
      </w:tr>
      <w:tr w:rsidR="009D59BF" w:rsidRPr="009D59BF" w:rsidTr="00B9196D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B9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Юбилей  Мурманской области. </w:t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Областная акция «Поэтами воспетый край» (ко Дню поэзии Севера и 80-летию области)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9E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Баланюк В.В.,</w:t>
            </w:r>
          </w:p>
          <w:p w:rsidR="00562F8B" w:rsidRPr="009D59BF" w:rsidRDefault="00562F8B" w:rsidP="009E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структурные подразделения</w:t>
            </w:r>
          </w:p>
          <w:p w:rsidR="00562F8B" w:rsidRPr="009D59BF" w:rsidRDefault="00562F8B" w:rsidP="009E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 81552) 54-916</w:t>
            </w:r>
          </w:p>
        </w:tc>
      </w:tr>
      <w:tr w:rsidR="009D59BF" w:rsidRPr="009D59BF" w:rsidTr="00B4322A">
        <w:trPr>
          <w:trHeight w:val="28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3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Клубы, кружки, творческие объединения</w:t>
            </w:r>
          </w:p>
        </w:tc>
      </w:tr>
      <w:tr w:rsidR="009D59BF" w:rsidRPr="009D59BF" w:rsidTr="00562F8B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БИБЛИОмастерская.</w:t>
            </w:r>
          </w:p>
          <w:p w:rsidR="00562F8B" w:rsidRPr="009D59BF" w:rsidRDefault="00562F8B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поделок «Осенняя палитра»  - рисуем, лепим, клеим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9E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А.В.</w:t>
            </w:r>
          </w:p>
          <w:p w:rsidR="00562F8B" w:rsidRPr="009D59BF" w:rsidRDefault="00562F8B" w:rsidP="009E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 81552) 54-854</w:t>
            </w:r>
          </w:p>
        </w:tc>
      </w:tr>
      <w:tr w:rsidR="009D59BF" w:rsidRPr="009D59BF" w:rsidTr="00562F8B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 теней и мастерская по созданию персонажей «Волшебный сундучок»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9E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Гаврилова О.Е.</w:t>
            </w:r>
          </w:p>
          <w:p w:rsidR="00562F8B" w:rsidRPr="009D59BF" w:rsidRDefault="00562F8B" w:rsidP="009E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 81552) 54-916</w:t>
            </w:r>
          </w:p>
        </w:tc>
      </w:tr>
      <w:tr w:rsidR="009D59BF" w:rsidRPr="009D59BF" w:rsidTr="00562F8B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договоренности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Заседание детского театрального клуба «</w:t>
            </w:r>
            <w:proofErr w:type="spellStart"/>
            <w:r w:rsidRPr="009D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Библиоша</w:t>
            </w:r>
            <w:proofErr w:type="spellEnd"/>
            <w:r w:rsidRPr="009D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Ватутина Е.В. </w:t>
            </w:r>
          </w:p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(8 81552) 57-506</w:t>
            </w:r>
          </w:p>
        </w:tc>
      </w:tr>
      <w:tr w:rsidR="009D59BF" w:rsidRPr="009D59BF" w:rsidTr="00562F8B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9E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02.09.2018</w:t>
            </w:r>
          </w:p>
          <w:p w:rsidR="00562F8B" w:rsidRPr="009D59BF" w:rsidRDefault="00562F8B" w:rsidP="009E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09.09.2018</w:t>
            </w:r>
          </w:p>
          <w:p w:rsidR="00562F8B" w:rsidRPr="009D59BF" w:rsidRDefault="00562F8B" w:rsidP="009E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16.09.2018</w:t>
            </w:r>
          </w:p>
          <w:p w:rsidR="00562F8B" w:rsidRPr="009D59BF" w:rsidRDefault="00562F8B" w:rsidP="009E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23.09.2018</w:t>
            </w:r>
          </w:p>
          <w:p w:rsidR="00562F8B" w:rsidRPr="009D59BF" w:rsidRDefault="00562F8B" w:rsidP="009E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5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Шахматный кружок «В гостях у Короля»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9E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Торощин Ю.В.</w:t>
            </w:r>
          </w:p>
          <w:p w:rsidR="00562F8B" w:rsidRPr="009D59BF" w:rsidRDefault="00562F8B" w:rsidP="009E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Л. Б.</w:t>
            </w:r>
          </w:p>
          <w:p w:rsidR="00562F8B" w:rsidRPr="009D59BF" w:rsidRDefault="00562F8B" w:rsidP="009E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 81552) 54-854</w:t>
            </w:r>
          </w:p>
          <w:p w:rsidR="00562F8B" w:rsidRPr="009D59BF" w:rsidRDefault="00562F8B" w:rsidP="0056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9BF" w:rsidRPr="009D59BF" w:rsidTr="003446E5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3446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23.09.2018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3446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34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34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Заседание клуба «СеВерной тропой»  «Териберка древняя и вечная, или</w:t>
            </w:r>
            <w:proofErr w:type="gramStart"/>
            <w:r w:rsidRPr="009D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</w:t>
            </w:r>
            <w:proofErr w:type="gramEnd"/>
            <w:r w:rsidRPr="009D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следам «Левиафана»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3446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Златкович И.В.</w:t>
            </w:r>
          </w:p>
          <w:p w:rsidR="00562F8B" w:rsidRPr="009D59BF" w:rsidRDefault="00562F8B" w:rsidP="003446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Герасимова М.В.</w:t>
            </w:r>
          </w:p>
          <w:p w:rsidR="00562F8B" w:rsidRPr="009D59BF" w:rsidRDefault="00562F8B" w:rsidP="003446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(8 81552) 57-506</w:t>
            </w:r>
          </w:p>
        </w:tc>
      </w:tr>
      <w:tr w:rsidR="009D59BF" w:rsidRPr="009D59BF" w:rsidTr="003446E5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34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конец</w:t>
            </w:r>
          </w:p>
          <w:p w:rsidR="00562F8B" w:rsidRPr="009D59BF" w:rsidRDefault="00562F8B" w:rsidP="0076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34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договоренности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34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34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Заседание Молодежного актива</w:t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(итоги фотоконкурса, награждение победителей, планы дальнейшей работы + Библио-бар «Выбери то, что </w:t>
            </w:r>
            <w:proofErr w:type="gramStart"/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повкуснее</w:t>
            </w:r>
            <w:proofErr w:type="gramEnd"/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» - книги популярных авторов)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8B" w:rsidRPr="009D59BF" w:rsidRDefault="00562F8B" w:rsidP="0034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Герасимова М.В.</w:t>
            </w:r>
          </w:p>
          <w:p w:rsidR="00562F8B" w:rsidRPr="009D59BF" w:rsidRDefault="00562F8B" w:rsidP="0034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Жукова Е.А</w:t>
            </w:r>
          </w:p>
          <w:p w:rsidR="00562F8B" w:rsidRPr="009D59BF" w:rsidRDefault="00562F8B" w:rsidP="0034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9D59BF">
              <w:rPr>
                <w:rFonts w:ascii="Times New Roman" w:eastAsia="Times New Roman" w:hAnsi="Times New Roman" w:cs="Times New Roman"/>
                <w:sz w:val="20"/>
                <w:szCs w:val="20"/>
              </w:rPr>
              <w:t>(8 81552) 57-506</w:t>
            </w:r>
          </w:p>
        </w:tc>
      </w:tr>
    </w:tbl>
    <w:p w:rsidR="003D0836" w:rsidRPr="009D59BF" w:rsidRDefault="003D0836" w:rsidP="003D08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0836" w:rsidRPr="009D59BF" w:rsidRDefault="003D0836" w:rsidP="003D08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МУК «ЦБС»           ____________         Малашенко Н.А.</w:t>
      </w:r>
    </w:p>
    <w:p w:rsidR="003D0836" w:rsidRPr="009D59BF" w:rsidRDefault="003D0836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D0836" w:rsidRPr="009D59BF" w:rsidRDefault="003D0836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62F8B" w:rsidRPr="009D59BF" w:rsidRDefault="00562F8B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62F8B" w:rsidRPr="009D59BF" w:rsidRDefault="00562F8B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62F8B" w:rsidRPr="009D59BF" w:rsidRDefault="00562F8B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62F8B" w:rsidRPr="009D59BF" w:rsidRDefault="00562F8B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62F8B" w:rsidRPr="009D59BF" w:rsidRDefault="00562F8B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62F8B" w:rsidRPr="009D59BF" w:rsidRDefault="00562F8B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62F8B" w:rsidRPr="009D59BF" w:rsidRDefault="00562F8B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64512" w:rsidRPr="009D59BF" w:rsidRDefault="00E64512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5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Ведущий методист </w:t>
      </w:r>
    </w:p>
    <w:p w:rsidR="00E64512" w:rsidRPr="009D59BF" w:rsidRDefault="00E64512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5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отдела инновационно-методической работы </w:t>
      </w:r>
    </w:p>
    <w:p w:rsidR="003D0836" w:rsidRPr="009D59BF" w:rsidRDefault="00E64512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5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центральной городской библиотеки</w:t>
      </w:r>
    </w:p>
    <w:p w:rsidR="003D0836" w:rsidRPr="009D59BF" w:rsidRDefault="003D0836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5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Штепенко А.С.</w:t>
      </w:r>
    </w:p>
    <w:p w:rsidR="00FB72A7" w:rsidRPr="009D59BF" w:rsidRDefault="003D0836" w:rsidP="003D0836">
      <w:pPr>
        <w:spacing w:after="0" w:line="240" w:lineRule="auto"/>
      </w:pPr>
      <w:r w:rsidRPr="009D5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57-829</w:t>
      </w:r>
    </w:p>
    <w:sectPr w:rsidR="00FB72A7" w:rsidRPr="009D59BF" w:rsidSect="003D08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7B35"/>
    <w:multiLevelType w:val="hybridMultilevel"/>
    <w:tmpl w:val="0C3E1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52E0D"/>
    <w:multiLevelType w:val="hybridMultilevel"/>
    <w:tmpl w:val="A8262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A3AFE"/>
    <w:multiLevelType w:val="hybridMultilevel"/>
    <w:tmpl w:val="CCC43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51"/>
    <w:rsid w:val="00042C85"/>
    <w:rsid w:val="00046289"/>
    <w:rsid w:val="0005262C"/>
    <w:rsid w:val="00164D7B"/>
    <w:rsid w:val="00331251"/>
    <w:rsid w:val="003446E5"/>
    <w:rsid w:val="003C28E4"/>
    <w:rsid w:val="003D0836"/>
    <w:rsid w:val="00435C1A"/>
    <w:rsid w:val="00516668"/>
    <w:rsid w:val="00562F8B"/>
    <w:rsid w:val="00657886"/>
    <w:rsid w:val="006949BD"/>
    <w:rsid w:val="00695BD4"/>
    <w:rsid w:val="00703F7D"/>
    <w:rsid w:val="00760C14"/>
    <w:rsid w:val="00986E75"/>
    <w:rsid w:val="009D59BF"/>
    <w:rsid w:val="009E5FB7"/>
    <w:rsid w:val="00A147BA"/>
    <w:rsid w:val="00A16D23"/>
    <w:rsid w:val="00B4322A"/>
    <w:rsid w:val="00B83C4B"/>
    <w:rsid w:val="00B9196D"/>
    <w:rsid w:val="00D70834"/>
    <w:rsid w:val="00E64512"/>
    <w:rsid w:val="00EC402B"/>
    <w:rsid w:val="00ED1B1D"/>
    <w:rsid w:val="00F75F50"/>
    <w:rsid w:val="00FB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F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6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F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6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ABP-IRA</dc:creator>
  <cp:lastModifiedBy>ABP-IRA</cp:lastModifiedBy>
  <cp:revision>20</cp:revision>
  <dcterms:created xsi:type="dcterms:W3CDTF">2018-06-20T09:27:00Z</dcterms:created>
  <dcterms:modified xsi:type="dcterms:W3CDTF">2018-08-24T12:40:00Z</dcterms:modified>
</cp:coreProperties>
</file>