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95" w:rsidRPr="00394ACE" w:rsidRDefault="00394ACE" w:rsidP="00F1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4A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394ACE" w:rsidRDefault="00394ACE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организационно-массовых мероприятий</w:t>
      </w:r>
    </w:p>
    <w:p w:rsidR="00F52534" w:rsidRPr="00F52534" w:rsidRDefault="00F52534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учреждения культуры</w:t>
      </w:r>
    </w:p>
    <w:p w:rsidR="00394ACE" w:rsidRPr="00394ACE" w:rsidRDefault="00394ACE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«Централизованная библиотечная система» (МУК «ЦБС») </w:t>
      </w:r>
    </w:p>
    <w:p w:rsidR="00F10D95" w:rsidRPr="001A4687" w:rsidRDefault="00501A9F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94ACE" w:rsidRPr="001A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A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687" w:rsidRPr="001A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Pr="001A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6CF" w:rsidRPr="001A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A4687" w:rsidRPr="001A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4ACE" w:rsidRPr="001A4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94ACE" w:rsidRDefault="00394ACE" w:rsidP="0039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59"/>
        <w:gridCol w:w="17"/>
        <w:gridCol w:w="1533"/>
        <w:gridCol w:w="28"/>
        <w:gridCol w:w="3118"/>
        <w:gridCol w:w="6"/>
        <w:gridCol w:w="1972"/>
        <w:gridCol w:w="6"/>
      </w:tblGrid>
      <w:tr w:rsidR="007F2D54" w:rsidRPr="00394ACE" w:rsidTr="00963EF0">
        <w:trPr>
          <w:gridAfter w:val="1"/>
          <w:wAfter w:w="3" w:type="pct"/>
          <w:trHeight w:val="67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E" w:rsidRPr="00394ACE" w:rsidRDefault="00394ACE" w:rsidP="007F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E" w:rsidRPr="00394ACE" w:rsidRDefault="00394ACE" w:rsidP="007F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E" w:rsidRPr="00394ACE" w:rsidRDefault="00394ACE" w:rsidP="007F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:rsidR="00394ACE" w:rsidRPr="00394ACE" w:rsidRDefault="00394ACE" w:rsidP="007F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E" w:rsidRPr="00394ACE" w:rsidRDefault="00394ACE" w:rsidP="007F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E" w:rsidRPr="00394ACE" w:rsidRDefault="00394ACE" w:rsidP="007F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394ACE" w:rsidRPr="00394ACE" w:rsidRDefault="00394ACE" w:rsidP="007F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A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347368" w:rsidRPr="00B956FE" w:rsidTr="00963EF0">
        <w:trPr>
          <w:gridAfter w:val="1"/>
          <w:wAfter w:w="3" w:type="pct"/>
          <w:trHeight w:val="54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493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49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493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3473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Презентация передвижной фотовыставки из фондов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урманского областного краеведческого музея</w:t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 xml:space="preserve"> «Памятники наскального искусства на территории Мурманской области»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4932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Златкович И.В.</w:t>
            </w:r>
          </w:p>
          <w:p w:rsidR="00347368" w:rsidRPr="00347368" w:rsidRDefault="00347368" w:rsidP="004932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 xml:space="preserve"> (8-81552)57-506</w:t>
            </w:r>
          </w:p>
          <w:p w:rsidR="00347368" w:rsidRPr="00347368" w:rsidRDefault="00347368" w:rsidP="004932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54" w:rsidRPr="00600A5A" w:rsidTr="00963EF0">
        <w:trPr>
          <w:gridAfter w:val="1"/>
          <w:wAfter w:w="3" w:type="pct"/>
          <w:trHeight w:val="54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A7170C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7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17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170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A7170C" w:rsidRDefault="001A4687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A7170C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 / КЦСОН, отделение реабилитации детей-инвалидов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A7170C" w:rsidRDefault="001A4687" w:rsidP="007F2D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знатоков природы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Экоумник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A7170C" w:rsidRDefault="001A4687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1A4687" w:rsidRPr="00A7170C" w:rsidRDefault="001A4687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(8-81552)</w:t>
            </w:r>
            <w:r w:rsidRPr="00A7170C">
              <w:rPr>
                <w:rFonts w:ascii="Times New Roman" w:hAnsi="Times New Roman" w:cs="Times New Roman"/>
                <w:sz w:val="20"/>
                <w:szCs w:val="20"/>
              </w:rPr>
              <w:t>51-562</w:t>
            </w:r>
          </w:p>
        </w:tc>
      </w:tr>
      <w:tr w:rsidR="007F2D54" w:rsidRPr="00394ACE" w:rsidTr="00963EF0">
        <w:trPr>
          <w:gridAfter w:val="1"/>
          <w:wAfter w:w="3" w:type="pct"/>
          <w:trHeight w:val="67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E" w:rsidRDefault="00356FFE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E" w:rsidRDefault="00356FFE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E" w:rsidRPr="003309E1" w:rsidRDefault="00356FFE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E" w:rsidRPr="004B341B" w:rsidRDefault="00CB549B" w:rsidP="007F2D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Поэтическая перекличка</w:t>
            </w:r>
            <w:r w:rsidR="00356F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нам весна шагает быстрыми шагами!..</w:t>
            </w:r>
            <w:r w:rsidR="00356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FE" w:rsidRPr="004B341B" w:rsidRDefault="00356FFE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356FFE" w:rsidRPr="004B341B" w:rsidRDefault="00356FFE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32622F" w:rsidRPr="00F33097" w:rsidTr="00963EF0">
        <w:trPr>
          <w:gridAfter w:val="1"/>
          <w:wAfter w:w="3" w:type="pct"/>
          <w:trHeight w:val="67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2F" w:rsidRPr="0032622F" w:rsidRDefault="0032622F" w:rsidP="003262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2F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F" w:rsidRPr="0032622F" w:rsidRDefault="0032622F" w:rsidP="00326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22F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F" w:rsidRPr="0032622F" w:rsidRDefault="0032622F" w:rsidP="0030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2F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</w:t>
            </w:r>
          </w:p>
          <w:p w:rsidR="0032622F" w:rsidRPr="0032622F" w:rsidRDefault="0032622F" w:rsidP="003262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F" w:rsidRPr="0032622F" w:rsidRDefault="0032622F" w:rsidP="003262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622F">
              <w:rPr>
                <w:rFonts w:ascii="Times New Roman" w:hAnsi="Times New Roman" w:cs="Times New Roman"/>
                <w:sz w:val="20"/>
                <w:szCs w:val="20"/>
              </w:rPr>
              <w:t xml:space="preserve">Ярмарка ремесел «Магия творчества Веры </w:t>
            </w:r>
            <w:proofErr w:type="spellStart"/>
            <w:r w:rsidRPr="0032622F">
              <w:rPr>
                <w:rFonts w:ascii="Times New Roman" w:hAnsi="Times New Roman" w:cs="Times New Roman"/>
                <w:sz w:val="20"/>
                <w:szCs w:val="20"/>
              </w:rPr>
              <w:t>Шелестовой</w:t>
            </w:r>
            <w:proofErr w:type="spellEnd"/>
            <w:r w:rsidRPr="00326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F" w:rsidRPr="0032622F" w:rsidRDefault="0032622F" w:rsidP="0030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2F">
              <w:rPr>
                <w:rFonts w:ascii="Times New Roman" w:hAnsi="Times New Roman" w:cs="Times New Roman"/>
                <w:sz w:val="20"/>
                <w:szCs w:val="20"/>
              </w:rPr>
              <w:t>Снитко Е.В.</w:t>
            </w:r>
          </w:p>
          <w:p w:rsidR="0032622F" w:rsidRPr="0032622F" w:rsidRDefault="0032622F" w:rsidP="003262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22F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2622F">
              <w:rPr>
                <w:rFonts w:ascii="Times New Roman" w:hAnsi="Times New Roman" w:cs="Times New Roman"/>
                <w:sz w:val="20"/>
                <w:szCs w:val="20"/>
              </w:rPr>
              <w:t>(8-81552)57-075</w:t>
            </w:r>
          </w:p>
          <w:p w:rsidR="0032622F" w:rsidRPr="0032622F" w:rsidRDefault="0032622F" w:rsidP="0030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0A" w:rsidRPr="00B956F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0A" w:rsidRPr="00490A0A" w:rsidRDefault="00490A0A" w:rsidP="00E24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A0A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  <w:p w:rsidR="00490A0A" w:rsidRPr="00490A0A" w:rsidRDefault="00490A0A" w:rsidP="00E24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0A" w:rsidRPr="00490A0A" w:rsidRDefault="00490A0A" w:rsidP="00E2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0A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0A" w:rsidRDefault="00490A0A" w:rsidP="00490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A0A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 / сайт МУК «ЦБС»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C847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www.ol-cbs.ru</w:t>
              </w:r>
            </w:hyperlink>
            <w:r w:rsidRPr="00490A0A">
              <w:rPr>
                <w:rFonts w:ascii="Times New Roman" w:hAnsi="Times New Roman" w:cs="Times New Roman"/>
                <w:sz w:val="20"/>
                <w:szCs w:val="20"/>
              </w:rPr>
              <w:t>; группа «Читающий Оленегорск»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ВКонтакте</w:t>
            </w:r>
          </w:p>
          <w:p w:rsidR="00490A0A" w:rsidRPr="00490A0A" w:rsidRDefault="00490A0A" w:rsidP="00490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847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https://vk.com/lit_olen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0A" w:rsidRDefault="00490A0A" w:rsidP="00E24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A0A">
              <w:rPr>
                <w:rFonts w:ascii="Times New Roman" w:hAnsi="Times New Roman" w:cs="Times New Roman"/>
                <w:sz w:val="20"/>
                <w:szCs w:val="20"/>
              </w:rPr>
              <w:t xml:space="preserve">Подкаст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слушать».</w:t>
            </w:r>
          </w:p>
          <w:p w:rsidR="00490A0A" w:rsidRPr="00490A0A" w:rsidRDefault="00490A0A" w:rsidP="00490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Эпизод </w:t>
            </w:r>
            <w:r w:rsidRPr="00490A0A">
              <w:rPr>
                <w:rFonts w:ascii="Times New Roman" w:hAnsi="Times New Roman" w:cs="Times New Roman"/>
                <w:sz w:val="20"/>
                <w:szCs w:val="20"/>
              </w:rPr>
              <w:t>«Ах, какая женщина! Знакомьтесь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0A0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Акулова»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0A" w:rsidRPr="00490A0A" w:rsidRDefault="00490A0A" w:rsidP="00E24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A0A">
              <w:rPr>
                <w:rFonts w:ascii="Times New Roman" w:hAnsi="Times New Roman" w:cs="Times New Roman"/>
                <w:sz w:val="20"/>
                <w:szCs w:val="20"/>
              </w:rPr>
              <w:t>Жукова Е.А.</w:t>
            </w:r>
          </w:p>
          <w:p w:rsidR="00490A0A" w:rsidRPr="00490A0A" w:rsidRDefault="00490A0A" w:rsidP="00E24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A0A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90A0A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0" w:rsidRPr="004B341B" w:rsidRDefault="009777D0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0" w:rsidRPr="004B341B" w:rsidRDefault="009777D0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0" w:rsidRDefault="009777D0" w:rsidP="007F2D54">
            <w:pPr>
              <w:spacing w:after="0" w:line="240" w:lineRule="auto"/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0" w:rsidRDefault="009777D0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Мастер-показ «Русский народный танец»</w:t>
            </w:r>
          </w:p>
          <w:p w:rsidR="009777D0" w:rsidRPr="00BF0650" w:rsidRDefault="009777D0" w:rsidP="00CB1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6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17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17D5">
              <w:rPr>
                <w:rFonts w:ascii="Times New Roman" w:hAnsi="Times New Roman" w:cs="Times New Roman"/>
                <w:sz w:val="20"/>
                <w:szCs w:val="20"/>
              </w:rPr>
              <w:t xml:space="preserve"> рамках Всероссийской акции «Культура для школьников»</w:t>
            </w:r>
            <w:r w:rsidR="00CB17D5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BF0650">
              <w:rPr>
                <w:rFonts w:ascii="Times New Roman" w:hAnsi="Times New Roman" w:cs="Times New Roman"/>
                <w:sz w:val="20"/>
                <w:szCs w:val="20"/>
              </w:rPr>
              <w:t>аправление «</w:t>
            </w:r>
            <w:proofErr w:type="spellStart"/>
            <w:r w:rsidRPr="00BF0650">
              <w:rPr>
                <w:rFonts w:ascii="Times New Roman" w:hAnsi="Times New Roman" w:cs="Times New Roman"/>
                <w:sz w:val="20"/>
                <w:szCs w:val="20"/>
              </w:rPr>
              <w:t>ФолкУрок</w:t>
            </w:r>
            <w:proofErr w:type="spellEnd"/>
            <w:r w:rsidRPr="00BF06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0" w:rsidRPr="00B92D06" w:rsidRDefault="009777D0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Ситнева К.А.</w:t>
            </w:r>
          </w:p>
          <w:p w:rsidR="009777D0" w:rsidRPr="004B341B" w:rsidRDefault="009777D0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0A0F3C" w:rsidRPr="0031474C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C" w:rsidRPr="0031474C" w:rsidRDefault="000A0F3C" w:rsidP="00295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C" w:rsidRDefault="000A0F3C" w:rsidP="0029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C" w:rsidRPr="0031474C" w:rsidRDefault="000A0F3C" w:rsidP="000B2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C" w:rsidRDefault="000A0F3C" w:rsidP="000B2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Праздничные гулянья «Вкус Масленицы»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3C" w:rsidRPr="000A0F3C" w:rsidRDefault="000A0F3C" w:rsidP="000A0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Гидревич О.В</w:t>
            </w:r>
            <w:r w:rsidRPr="000A0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0F3C" w:rsidRPr="0031474C" w:rsidRDefault="000A0F3C" w:rsidP="000A0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F3C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A0F3C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0B2892" w:rsidRPr="0031474C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295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07.03.2021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29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0B2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Библиотека-филиал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0B2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 xml:space="preserve">емейный вечер-встреча «Для милых дам» 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295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Чаликова О.Ю.</w:t>
            </w:r>
          </w:p>
          <w:p w:rsidR="000B2892" w:rsidRPr="0031474C" w:rsidRDefault="000B2892" w:rsidP="00295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74C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8 (964) 681-79-99</w:t>
            </w:r>
          </w:p>
        </w:tc>
      </w:tr>
      <w:tr w:rsidR="00CB17D5" w:rsidRPr="00B956F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647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647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647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64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Медиачас</w:t>
            </w:r>
            <w:proofErr w:type="spellEnd"/>
            <w:r w:rsidRPr="00CB17D5">
              <w:rPr>
                <w:rFonts w:ascii="Times New Roman" w:hAnsi="Times New Roman" w:cs="Times New Roman"/>
                <w:sz w:val="20"/>
                <w:szCs w:val="20"/>
              </w:rPr>
              <w:t xml:space="preserve"> «Умейте радоваться жизни» (Э.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Асадов) (по программе библиотечного патронажа «Библиотека – «золотому» возрасту»)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64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Жукова Е.А.</w:t>
            </w:r>
          </w:p>
          <w:p w:rsidR="00CB17D5" w:rsidRPr="00CB17D5" w:rsidRDefault="00CB17D5" w:rsidP="006473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7F2D54" w:rsidRPr="007F2D54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7F2D54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09.03.2021,</w:t>
            </w:r>
          </w:p>
          <w:p w:rsidR="001A4687" w:rsidRPr="007F2D54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  <w:p w:rsidR="001A4687" w:rsidRPr="007F2D54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7F2D54" w:rsidRDefault="001A4687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12.00,</w:t>
            </w:r>
          </w:p>
          <w:p w:rsidR="001A4687" w:rsidRPr="007F2D54" w:rsidRDefault="001A4687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1A4687" w:rsidRPr="007F2D54" w:rsidRDefault="001A4687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7F2D54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7F2D54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Задушевная беседа «Свет православия»: «Масленица – краса!»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7" w:rsidRPr="007F2D54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1A4687" w:rsidRPr="007F2D54" w:rsidRDefault="001A4687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(8-81552)51-562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</w:t>
            </w:r>
            <w:proofErr w:type="spellStart"/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слэм</w:t>
            </w:r>
            <w:proofErr w:type="spellEnd"/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«И в песнях, и в стихах поэтов, пусть расцветает город мой!»</w:t>
            </w:r>
          </w:p>
          <w:p w:rsidR="00A10049" w:rsidRPr="004B341B" w:rsidRDefault="00A10049" w:rsidP="00CB17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(Программа</w:t>
            </w:r>
            <w:r w:rsidR="00CB1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«#ВОленегорскеЖить»)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Поединок знатоков права «Готов ли ты к выборам?» 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(Из цикла «Правовая культура молодого избирателя»)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Ситнева К.А.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CB17D5" w:rsidRPr="00B956F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A0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A0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A0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библиотека/</w:t>
            </w:r>
          </w:p>
          <w:p w:rsidR="00CB17D5" w:rsidRPr="00CB17D5" w:rsidRDefault="00CB17D5" w:rsidP="00A0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ХКО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 «</w:t>
            </w: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Оленегорский»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A0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Час истории «Казачьи атаманы. Исторические портреты» (в рамках программы «История казачества России» для воспитанников клуба «Пересвет»)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D5" w:rsidRPr="00CB17D5" w:rsidRDefault="00CB17D5" w:rsidP="00A0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CB17D5" w:rsidRPr="00CB17D5" w:rsidRDefault="00CB17D5" w:rsidP="00A0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D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CB17D5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0B2892" w:rsidRPr="0031474C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DD5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DD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DD5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Библиотека-филиал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0B2892" w:rsidRDefault="000B2892" w:rsidP="00DD57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Н</w:t>
            </w:r>
            <w:r w:rsidRPr="000B28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едели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детской книги: л</w:t>
            </w:r>
            <w:r w:rsidRPr="000B2892">
              <w:rPr>
                <w:rFonts w:ascii="Times New Roman" w:hAnsi="Times New Roman" w:cs="Times New Roman"/>
                <w:bCs/>
                <w:sz w:val="20"/>
                <w:szCs w:val="20"/>
              </w:rPr>
              <w:t>итературное турне  «Книжный карнавал»</w:t>
            </w:r>
          </w:p>
          <w:p w:rsidR="000B2892" w:rsidRPr="000B2892" w:rsidRDefault="000B2892" w:rsidP="00DD57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2" w:rsidRPr="0031474C" w:rsidRDefault="000B2892" w:rsidP="00DD5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Дружининская М.С.</w:t>
            </w:r>
          </w:p>
          <w:p w:rsidR="000B2892" w:rsidRPr="0031474C" w:rsidRDefault="000B2892" w:rsidP="00DD5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74C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1474C">
              <w:rPr>
                <w:rFonts w:ascii="Times New Roman" w:hAnsi="Times New Roman" w:cs="Times New Roman"/>
                <w:sz w:val="20"/>
                <w:szCs w:val="20"/>
              </w:rPr>
              <w:t>8 (953) 758-99-79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Интеллектуариум «Мой мозг – миллионер»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(Из цикла «Непознанная Вселенная»)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4B3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-ГИД «Город можно</w:t>
            </w:r>
            <w:r w:rsidR="006A6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как книгу читать»</w:t>
            </w:r>
          </w:p>
          <w:p w:rsidR="00A10049" w:rsidRPr="004B341B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(Программа «#ВОленегорскеЖить»)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A10049" w:rsidRPr="004B341B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6527E9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7E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6527E9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E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6527E9" w:rsidRDefault="00A10049" w:rsidP="007F2D54">
            <w:pPr>
              <w:spacing w:after="0" w:line="240" w:lineRule="auto"/>
            </w:pPr>
            <w:r w:rsidRPr="006527E9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6527E9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7E9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калейдоскоп «Закон обо мне. Мне о законе» </w:t>
            </w:r>
          </w:p>
          <w:p w:rsidR="00A10049" w:rsidRPr="006527E9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7E9">
              <w:rPr>
                <w:rFonts w:ascii="Times New Roman" w:hAnsi="Times New Roman" w:cs="Times New Roman"/>
                <w:sz w:val="20"/>
                <w:szCs w:val="20"/>
              </w:rPr>
              <w:t>(Из цикла «От детства – к  взрослости»)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6527E9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7E9">
              <w:rPr>
                <w:rFonts w:ascii="Times New Roman" w:hAnsi="Times New Roman" w:cs="Times New Roman"/>
                <w:sz w:val="20"/>
                <w:szCs w:val="20"/>
              </w:rPr>
              <w:t>Комарова А. В.</w:t>
            </w:r>
          </w:p>
          <w:p w:rsidR="00A10049" w:rsidRPr="006527E9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7E9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6527E9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9.03.2021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чтение «Акварельная поляна» (Программа «Я </w:t>
            </w:r>
            <w:proofErr w:type="spellStart"/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читаю</w:t>
            </w:r>
            <w:proofErr w:type="gramStart"/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!Я</w:t>
            </w:r>
            <w:proofErr w:type="spellEnd"/>
            <w:proofErr w:type="gramEnd"/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расту!»)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8A2904" w:rsidRPr="00F33097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904" w:rsidRPr="008A2904" w:rsidRDefault="008A2904" w:rsidP="008A2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0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  <w:p w:rsidR="008A2904" w:rsidRPr="008A2904" w:rsidRDefault="008A2904" w:rsidP="008A2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4" w:rsidRPr="008A2904" w:rsidRDefault="008A2904" w:rsidP="008A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0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4" w:rsidRPr="008A2904" w:rsidRDefault="008A2904" w:rsidP="0030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04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</w:t>
            </w:r>
          </w:p>
          <w:p w:rsidR="008A2904" w:rsidRPr="008A2904" w:rsidRDefault="008A2904" w:rsidP="008A2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4" w:rsidRPr="008A2904" w:rsidRDefault="008A2904" w:rsidP="008A2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04">
              <w:rPr>
                <w:rFonts w:ascii="Times New Roman" w:hAnsi="Times New Roman" w:cs="Times New Roman"/>
                <w:sz w:val="20"/>
                <w:szCs w:val="20"/>
              </w:rPr>
              <w:t>Поэтическая эстафета «Поэты – образ века своего»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4" w:rsidRPr="008A2904" w:rsidRDefault="008A2904" w:rsidP="0030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04">
              <w:rPr>
                <w:rFonts w:ascii="Times New Roman" w:hAnsi="Times New Roman" w:cs="Times New Roman"/>
                <w:sz w:val="20"/>
                <w:szCs w:val="20"/>
              </w:rPr>
              <w:t>Иванова Т.С.</w:t>
            </w:r>
          </w:p>
          <w:p w:rsidR="008A2904" w:rsidRPr="008A2904" w:rsidRDefault="008A2904" w:rsidP="008A2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904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8A2904">
              <w:rPr>
                <w:rFonts w:ascii="Times New Roman" w:hAnsi="Times New Roman" w:cs="Times New Roman"/>
                <w:sz w:val="20"/>
                <w:szCs w:val="20"/>
              </w:rPr>
              <w:t>(8-81552)54-112</w:t>
            </w:r>
          </w:p>
          <w:p w:rsidR="008A2904" w:rsidRPr="008A2904" w:rsidRDefault="008A2904" w:rsidP="00300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368" w:rsidRPr="00B956F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FB6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21.03.2021</w:t>
            </w:r>
          </w:p>
          <w:p w:rsidR="00347368" w:rsidRPr="00347368" w:rsidRDefault="00347368" w:rsidP="00FB6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FB6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FB6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FB6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</w:t>
            </w:r>
            <w:proofErr w:type="spellStart"/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квАРТирник</w:t>
            </w:r>
            <w:proofErr w:type="spellEnd"/>
            <w:r w:rsidRPr="00347368">
              <w:rPr>
                <w:rFonts w:ascii="Times New Roman" w:hAnsi="Times New Roman" w:cs="Times New Roman"/>
                <w:sz w:val="20"/>
                <w:szCs w:val="20"/>
              </w:rPr>
              <w:t xml:space="preserve"> «Когда строку диктует чувство» </w:t>
            </w:r>
            <w:proofErr w:type="gramStart"/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347368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дню поэзии 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FB6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Жукова Е.А.</w:t>
            </w:r>
          </w:p>
          <w:p w:rsidR="00347368" w:rsidRPr="00347368" w:rsidRDefault="00347368" w:rsidP="00FB6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347368" w:rsidRPr="00B956F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0D7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22.03.2021 – 28.03.2021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0D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0D7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0D7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Квилт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 xml:space="preserve">акция «Я покажу тебе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театр» (27 марта – День театра)</w:t>
            </w:r>
          </w:p>
          <w:p w:rsidR="00347368" w:rsidRPr="00347368" w:rsidRDefault="00347368" w:rsidP="000D7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0D7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Златкович И.В.</w:t>
            </w:r>
          </w:p>
          <w:p w:rsidR="00347368" w:rsidRPr="00347368" w:rsidRDefault="00347368" w:rsidP="000D77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Ток-шоу «Читка. Дети» 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(В рамках Недели детской и юношеской книги)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66AB5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AB5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День поэтического чтения «#</w:t>
            </w:r>
            <w:proofErr w:type="spellStart"/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Я_читаю_Некрасова</w:t>
            </w:r>
            <w:proofErr w:type="spellEnd"/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(Годовая акция «Отечества достойный сын»)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Ситнева К.А.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по книге А. Волкова «Мы в город Изумрудный идем дорогой длинной» 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(В рамках Недели детской и юношеской книги)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Обзор-игра по произведениям Е. Шварца «Жил-был сказочник» 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(В рамках Недели детской и юношеской книги)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347368" w:rsidRPr="00B956F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347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24.03.2021-</w:t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3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347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347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Акция-лотерея «Разложим все по </w:t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книжным полочкам…»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 Н</w:t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еделе детской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347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Ватутина Е.В.</w:t>
            </w:r>
          </w:p>
          <w:p w:rsidR="00347368" w:rsidRPr="00347368" w:rsidRDefault="00347368" w:rsidP="003473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27"/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Маршрутная карта «Их именами названы улицы»</w:t>
            </w:r>
          </w:p>
          <w:p w:rsidR="00A10049" w:rsidRPr="004B341B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bCs/>
                <w:sz w:val="20"/>
                <w:szCs w:val="20"/>
              </w:rPr>
              <w:t>(Школа юного гида-краеведа)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Посова И. Ю.</w:t>
            </w:r>
          </w:p>
          <w:p w:rsidR="00A10049" w:rsidRPr="004B341B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5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3309E1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5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D0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5">
              <w:rPr>
                <w:rFonts w:ascii="Times New Roman" w:hAnsi="Times New Roman" w:cs="Times New Roman"/>
                <w:sz w:val="20"/>
                <w:szCs w:val="20"/>
              </w:rPr>
              <w:t>Вечер онлайн-</w:t>
            </w:r>
            <w:proofErr w:type="spellStart"/>
            <w:r w:rsidRPr="00574B95">
              <w:rPr>
                <w:rFonts w:ascii="Times New Roman" w:hAnsi="Times New Roman" w:cs="Times New Roman"/>
                <w:sz w:val="20"/>
                <w:szCs w:val="20"/>
              </w:rPr>
              <w:t>квиза</w:t>
            </w:r>
            <w:proofErr w:type="spellEnd"/>
            <w:r w:rsidRPr="00574B95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библиотеке «</w:t>
            </w:r>
            <w:proofErr w:type="gramStart"/>
            <w:r w:rsidRPr="00574B95">
              <w:rPr>
                <w:rFonts w:ascii="Times New Roman" w:hAnsi="Times New Roman" w:cs="Times New Roman"/>
                <w:sz w:val="20"/>
                <w:szCs w:val="20"/>
              </w:rPr>
              <w:t>Бегущие</w:t>
            </w:r>
            <w:proofErr w:type="gramEnd"/>
            <w:r w:rsidRPr="00574B95">
              <w:rPr>
                <w:rFonts w:ascii="Times New Roman" w:hAnsi="Times New Roman" w:cs="Times New Roman"/>
                <w:sz w:val="20"/>
                <w:szCs w:val="20"/>
              </w:rPr>
              <w:t xml:space="preserve"> по звездам» 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5">
              <w:rPr>
                <w:rFonts w:ascii="Times New Roman" w:hAnsi="Times New Roman" w:cs="Times New Roman"/>
                <w:sz w:val="20"/>
                <w:szCs w:val="20"/>
              </w:rPr>
              <w:t>Тема: Всемирный день поэзии. Современная поэзия. Песенная поэзия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74B95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74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Васкум Н.В.,</w:t>
            </w:r>
          </w:p>
          <w:p w:rsidR="00A10049" w:rsidRPr="00574B95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74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Ситнева К.А.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ym w:font="Wingdings 2" w:char="F027"/>
            </w:r>
            <w:r w:rsidRPr="00574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(8-81552)54-916</w:t>
            </w:r>
          </w:p>
        </w:tc>
      </w:tr>
      <w:tr w:rsidR="007F2D54" w:rsidRPr="00394ACE" w:rsidTr="00963EF0">
        <w:trPr>
          <w:gridAfter w:val="1"/>
          <w:wAfter w:w="3" w:type="pct"/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</w:pPr>
            <w:r w:rsidRPr="003309E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 «20 способов утихомирить разбушевавшегося ребенка» (Лекторий «Родители &amp; Дети»)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A10049" w:rsidRPr="004B341B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B341B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A10049" w:rsidRPr="00394ACE" w:rsidTr="007F2D54">
        <w:trPr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49" w:rsidRPr="004B341B" w:rsidRDefault="00A10049" w:rsidP="007F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Клубы, кружки, творческие объединения</w:t>
            </w:r>
          </w:p>
        </w:tc>
      </w:tr>
      <w:tr w:rsidR="00753755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Pr="00753755" w:rsidRDefault="00753755" w:rsidP="00D8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eastAsia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Pr="00753755" w:rsidRDefault="00753755" w:rsidP="00D80D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37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Pr="00753755" w:rsidRDefault="00753755" w:rsidP="00D8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Default="00753755" w:rsidP="00D80D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</w:p>
          <w:p w:rsidR="00753755" w:rsidRPr="00753755" w:rsidRDefault="00753755" w:rsidP="00D8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«Открытка для любимой Мамы» 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Pr="00753755" w:rsidRDefault="00753755" w:rsidP="00D8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>Бережная И.В.</w:t>
            </w:r>
          </w:p>
          <w:p w:rsidR="00753755" w:rsidRPr="00753755" w:rsidRDefault="00753755" w:rsidP="00D8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>9113202217</w:t>
            </w:r>
          </w:p>
        </w:tc>
      </w:tr>
      <w:tr w:rsidR="007F2D54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B92D06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1420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20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B92D06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B92D06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B92D06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b/>
                <w:sz w:val="20"/>
                <w:szCs w:val="20"/>
              </w:rPr>
              <w:t>БИБЛИОмастерская.</w:t>
            </w:r>
          </w:p>
          <w:p w:rsidR="0055538B" w:rsidRPr="00B92D06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A202AA">
              <w:rPr>
                <w:rFonts w:ascii="Times New Roman" w:hAnsi="Times New Roman" w:cs="Times New Roman"/>
                <w:sz w:val="20"/>
                <w:szCs w:val="20"/>
              </w:rPr>
              <w:t>«Браслет из вощеного шнура с различными дополнениями»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B92D06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55538B" w:rsidRPr="00B92D06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FA04AD" w:rsidRPr="00394ACE" w:rsidTr="007E217E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A202AA" w:rsidRDefault="00FA04AD" w:rsidP="007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202AA">
              <w:rPr>
                <w:rFonts w:ascii="Times New Roman" w:eastAsia="Times New Roman" w:hAnsi="Times New Roman" w:cs="Times New Roman"/>
                <w:sz w:val="20"/>
                <w:szCs w:val="20"/>
              </w:rPr>
              <w:t>.03.2021,</w:t>
            </w:r>
          </w:p>
          <w:p w:rsidR="00FA04AD" w:rsidRPr="00A202AA" w:rsidRDefault="00FA04AD" w:rsidP="007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202AA">
              <w:rPr>
                <w:rFonts w:ascii="Times New Roman" w:eastAsia="Times New Roman" w:hAnsi="Times New Roman" w:cs="Times New Roman"/>
                <w:sz w:val="20"/>
                <w:szCs w:val="20"/>
              </w:rPr>
              <w:t>.03.2021,</w:t>
            </w:r>
          </w:p>
          <w:p w:rsidR="00FA04AD" w:rsidRPr="00A202AA" w:rsidRDefault="00FA04AD" w:rsidP="007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202AA">
              <w:rPr>
                <w:rFonts w:ascii="Times New Roman" w:eastAsia="Times New Roman" w:hAnsi="Times New Roman" w:cs="Times New Roman"/>
                <w:sz w:val="20"/>
                <w:szCs w:val="20"/>
              </w:rPr>
              <w:t>.03.2021,</w:t>
            </w:r>
          </w:p>
          <w:p w:rsidR="00FA04AD" w:rsidRPr="005E26AD" w:rsidRDefault="00FA04AD" w:rsidP="007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202AA">
              <w:rPr>
                <w:rFonts w:ascii="Times New Roman" w:eastAsia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5E26AD" w:rsidRDefault="00FA04AD" w:rsidP="007E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5E26AD" w:rsidRDefault="00FA04AD" w:rsidP="007E2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FA04AD" w:rsidRPr="005E26AD" w:rsidRDefault="00FA04AD" w:rsidP="007E21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5E26AD" w:rsidRDefault="00FA04AD" w:rsidP="007E2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b/>
                <w:sz w:val="20"/>
                <w:szCs w:val="20"/>
              </w:rPr>
              <w:t>Театр теней и мастерская по созданию его персонажей.</w:t>
            </w:r>
          </w:p>
          <w:p w:rsidR="00FA04AD" w:rsidRPr="005E26AD" w:rsidRDefault="00FA04AD" w:rsidP="007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A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персонажей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r w:rsidRPr="00A202AA">
              <w:rPr>
                <w:rFonts w:ascii="Times New Roman" w:hAnsi="Times New Roman" w:cs="Times New Roman"/>
                <w:sz w:val="20"/>
                <w:szCs w:val="20"/>
              </w:rPr>
              <w:t>«Петушок и бобовое зернышко»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Репетиции. Съемка. Премьера теневого спектакля.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5E26AD" w:rsidRDefault="00FA04AD" w:rsidP="007E2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FA04AD" w:rsidRPr="005E26AD" w:rsidRDefault="00FA04AD" w:rsidP="007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F2D54" w:rsidRPr="0031474C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7F2D54" w:rsidRDefault="007F2D54" w:rsidP="00161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31474C" w:rsidRDefault="007F2D54" w:rsidP="00161D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47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7F2D54" w:rsidRDefault="007F2D54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Библиотека-филиал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7F2D54" w:rsidRDefault="007F2D54" w:rsidP="00161D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мастерская «Креатив»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2D54" w:rsidRPr="007F2D54" w:rsidRDefault="007F2D54" w:rsidP="00161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«Весенний букет»</w:t>
            </w:r>
          </w:p>
          <w:p w:rsidR="007F2D54" w:rsidRPr="007F2D54" w:rsidRDefault="007F2D54" w:rsidP="007F2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по изготовлению цветов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54" w:rsidRPr="007F2D54" w:rsidRDefault="007F2D54" w:rsidP="00161D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Алекперова Я.С.</w:t>
            </w:r>
          </w:p>
          <w:p w:rsidR="007F2D54" w:rsidRPr="0031474C" w:rsidRDefault="007F2D54" w:rsidP="00161D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D54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7F2D54">
              <w:rPr>
                <w:rFonts w:ascii="Times New Roman" w:hAnsi="Times New Roman" w:cs="Times New Roman"/>
                <w:sz w:val="20"/>
                <w:szCs w:val="20"/>
              </w:rPr>
              <w:t>8 (911) 801-50-58</w:t>
            </w:r>
          </w:p>
        </w:tc>
      </w:tr>
      <w:tr w:rsidR="00FA04AD" w:rsidRPr="00B956FE" w:rsidTr="00595722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Default="00FA04AD" w:rsidP="0059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04AD" w:rsidRPr="00347368" w:rsidRDefault="00FA04AD" w:rsidP="0059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21.03.2021</w:t>
            </w:r>
          </w:p>
          <w:p w:rsidR="00FA04AD" w:rsidRPr="00347368" w:rsidRDefault="00FA04AD" w:rsidP="0059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347368" w:rsidRDefault="00FA04AD" w:rsidP="005957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3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Default="00FA04AD" w:rsidP="00595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библиотека/</w:t>
            </w:r>
          </w:p>
          <w:p w:rsidR="00FA04AD" w:rsidRPr="00347368" w:rsidRDefault="00FA04AD" w:rsidP="00595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347368" w:rsidRDefault="00FA04AD" w:rsidP="00595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4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детского театрального клуба «Библиоша»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347368" w:rsidRDefault="00FA04AD" w:rsidP="00595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FA04AD" w:rsidRPr="00347368" w:rsidRDefault="00FA04AD" w:rsidP="00595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FA04AD" w:rsidRPr="00394ACE" w:rsidTr="001339E2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8108ED" w:rsidRDefault="00FA04AD" w:rsidP="0013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07.03.2021,</w:t>
            </w:r>
          </w:p>
          <w:p w:rsidR="00FA04AD" w:rsidRPr="008108ED" w:rsidRDefault="00FA04AD" w:rsidP="0013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14.03.2021,</w:t>
            </w:r>
          </w:p>
          <w:p w:rsidR="00FA04AD" w:rsidRPr="008108ED" w:rsidRDefault="00FA04AD" w:rsidP="0013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21.03.2021,</w:t>
            </w:r>
          </w:p>
          <w:p w:rsidR="00FA04AD" w:rsidRPr="005E26AD" w:rsidRDefault="00FA04AD" w:rsidP="0013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5E26AD" w:rsidRDefault="00FA04AD" w:rsidP="001339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5E26AD" w:rsidRDefault="00FA04AD" w:rsidP="001339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5E26AD" w:rsidRDefault="00FA04AD" w:rsidP="001339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b/>
                <w:sz w:val="20"/>
                <w:szCs w:val="20"/>
              </w:rPr>
              <w:t>Шахматный  кружок  «В гостях у Короля».</w:t>
            </w:r>
          </w:p>
          <w:p w:rsidR="00FA04AD" w:rsidRPr="005E26AD" w:rsidRDefault="00FA04AD" w:rsidP="0013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Ладья против слона. «Игра на уничтожение»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ложные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гровая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5E26AD" w:rsidRDefault="00FA04AD" w:rsidP="00133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FA04AD" w:rsidRPr="005E26AD" w:rsidRDefault="00FA04AD" w:rsidP="00133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Торощин Ю.В.</w:t>
            </w:r>
          </w:p>
          <w:p w:rsidR="00FA04AD" w:rsidRPr="005E26AD" w:rsidRDefault="00FA04AD" w:rsidP="0013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F2D54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ECF">
              <w:rPr>
                <w:rFonts w:ascii="Times New Roman" w:hAnsi="Times New Roman" w:cs="Times New Roman"/>
                <w:sz w:val="20"/>
                <w:szCs w:val="20"/>
              </w:rPr>
              <w:t>07.0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4EC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EA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A40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b/>
                <w:sz w:val="20"/>
                <w:szCs w:val="20"/>
              </w:rPr>
              <w:t>Школа волонтера</w:t>
            </w:r>
            <w:r w:rsidR="007A40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0049" w:rsidRPr="00B92D06" w:rsidRDefault="00A10049" w:rsidP="007A40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Блиц-опрос</w:t>
            </w:r>
            <w:r w:rsidR="007A4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«Какую роль играет книга в вашей жизни?»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7F2D54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8108ED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10.03.2021,</w:t>
            </w:r>
          </w:p>
          <w:p w:rsidR="00A10049" w:rsidRPr="005E26AD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E26AD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E26AD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A10049" w:rsidRPr="005E26AD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E26AD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Мультимедиа студия «Стоп! Снято!»</w:t>
            </w:r>
          </w:p>
          <w:p w:rsidR="00A10049" w:rsidRPr="005E26AD" w:rsidRDefault="00A10049" w:rsidP="007A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Создание м</w:t>
            </w:r>
            <w:r w:rsidR="007A40AE">
              <w:rPr>
                <w:rFonts w:ascii="Times New Roman" w:hAnsi="Times New Roman" w:cs="Times New Roman"/>
                <w:sz w:val="20"/>
                <w:szCs w:val="20"/>
              </w:rPr>
              <w:t>ультфильма</w:t>
            </w: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 xml:space="preserve"> «Гусеница»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E26AD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A10049" w:rsidRPr="005E26AD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53755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Pr="00753755" w:rsidRDefault="00753755" w:rsidP="007F5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eastAsia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Pr="00753755" w:rsidRDefault="00753755" w:rsidP="007F5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37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Pr="00753755" w:rsidRDefault="00753755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Default="00753755" w:rsidP="007F58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</w:p>
          <w:p w:rsidR="00753755" w:rsidRPr="00753755" w:rsidRDefault="00753755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>Мастер-класс «Монтаж видеоролика»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55" w:rsidRPr="00753755" w:rsidRDefault="00753755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>Бережная И.В.</w:t>
            </w:r>
          </w:p>
          <w:p w:rsidR="00753755" w:rsidRPr="00753755" w:rsidRDefault="00753755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5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753755">
              <w:rPr>
                <w:rFonts w:ascii="Times New Roman" w:hAnsi="Times New Roman" w:cs="Times New Roman"/>
                <w:sz w:val="20"/>
                <w:szCs w:val="20"/>
              </w:rPr>
              <w:t>9113202217</w:t>
            </w:r>
          </w:p>
        </w:tc>
      </w:tr>
      <w:tr w:rsidR="007F2D54" w:rsidRPr="00600A5A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55538B" w:rsidRDefault="0055538B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8B">
              <w:rPr>
                <w:rFonts w:ascii="Times New Roman" w:eastAsia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55538B" w:rsidRDefault="0055538B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53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55538B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1 / </w:t>
            </w:r>
            <w:r w:rsidRPr="0055538B">
              <w:rPr>
                <w:rFonts w:ascii="Times New Roman" w:hAnsi="Times New Roman" w:cs="Times New Roman"/>
                <w:sz w:val="20"/>
                <w:szCs w:val="20"/>
              </w:rPr>
              <w:t>Ленинградский проспект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«Посиделки».</w:t>
            </w:r>
          </w:p>
          <w:p w:rsidR="0055538B" w:rsidRPr="0055538B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38B">
              <w:rPr>
                <w:rFonts w:ascii="Times New Roman" w:hAnsi="Times New Roman" w:cs="Times New Roman"/>
                <w:sz w:val="20"/>
                <w:szCs w:val="20"/>
              </w:rPr>
              <w:t>Масленичные гулянья «Проводы зимушки-зимы!»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8B" w:rsidRPr="00A7170C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70C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55538B" w:rsidRPr="00A7170C" w:rsidRDefault="0055538B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(8-81552)</w:t>
            </w:r>
            <w:r w:rsidRPr="00A7170C">
              <w:rPr>
                <w:rFonts w:ascii="Times New Roman" w:hAnsi="Times New Roman" w:cs="Times New Roman"/>
                <w:sz w:val="20"/>
                <w:szCs w:val="20"/>
              </w:rPr>
              <w:t>51-562</w:t>
            </w:r>
          </w:p>
        </w:tc>
      </w:tr>
      <w:tr w:rsidR="00347368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B92D06" w:rsidRDefault="00347368" w:rsidP="005C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1420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20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B92D06" w:rsidRDefault="00347368" w:rsidP="005C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B92D06" w:rsidRDefault="00347368" w:rsidP="005C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B92D06" w:rsidRDefault="00347368" w:rsidP="005C1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b/>
                <w:sz w:val="20"/>
                <w:szCs w:val="20"/>
              </w:rPr>
              <w:t>БИБЛИОмастерская.</w:t>
            </w:r>
          </w:p>
          <w:p w:rsidR="00347368" w:rsidRDefault="00347368" w:rsidP="005C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A202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Куколка-оберег</w:t>
            </w:r>
            <w:r w:rsidRPr="00A202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7368" w:rsidRPr="00B92D06" w:rsidRDefault="00347368" w:rsidP="007A4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E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Всероссийской </w:t>
            </w:r>
            <w:r w:rsidR="007A40AE">
              <w:rPr>
                <w:rFonts w:ascii="Times New Roman" w:hAnsi="Times New Roman" w:cs="Times New Roman"/>
                <w:sz w:val="20"/>
                <w:szCs w:val="20"/>
              </w:rPr>
              <w:t>акции «Культура для школьников»,</w:t>
            </w:r>
            <w:r w:rsidR="007A40AE" w:rsidRPr="00931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0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40AE" w:rsidRPr="00931EB1">
              <w:rPr>
                <w:rFonts w:ascii="Times New Roman" w:hAnsi="Times New Roman" w:cs="Times New Roman"/>
                <w:sz w:val="20"/>
                <w:szCs w:val="20"/>
              </w:rPr>
              <w:t>аправление «</w:t>
            </w:r>
            <w:proofErr w:type="spellStart"/>
            <w:r w:rsidR="007A40AE" w:rsidRPr="00931EB1">
              <w:rPr>
                <w:rFonts w:ascii="Times New Roman" w:hAnsi="Times New Roman" w:cs="Times New Roman"/>
                <w:sz w:val="20"/>
                <w:szCs w:val="20"/>
              </w:rPr>
              <w:t>ФолкУрок</w:t>
            </w:r>
            <w:proofErr w:type="spellEnd"/>
            <w:r w:rsidR="007A40AE" w:rsidRPr="00931E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A4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B92D06" w:rsidRDefault="00347368" w:rsidP="005C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347368" w:rsidRPr="00B92D06" w:rsidRDefault="00347368" w:rsidP="005C1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347368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5E26AD" w:rsidRDefault="00347368" w:rsidP="00C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5E26AD" w:rsidRDefault="00347368" w:rsidP="00CC3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DC6FEA" w:rsidRDefault="00347368" w:rsidP="00CC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FEA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347368" w:rsidRPr="005E26AD" w:rsidRDefault="00347368" w:rsidP="00CC32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5E26AD" w:rsidRDefault="00347368" w:rsidP="00C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Кружок по авиамоделированию «Планер». </w:t>
            </w:r>
            <w:r w:rsidRPr="00A202AA">
              <w:rPr>
                <w:rFonts w:ascii="Times New Roman" w:hAnsi="Times New Roman" w:cs="Times New Roman"/>
                <w:sz w:val="20"/>
                <w:szCs w:val="20"/>
              </w:rPr>
              <w:t>Мастер-класс«Метательный планер с катапультой ИА-86»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5E26AD" w:rsidRDefault="00347368" w:rsidP="00CC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Бизунов А.</w:t>
            </w:r>
          </w:p>
          <w:p w:rsidR="00347368" w:rsidRPr="005E26AD" w:rsidRDefault="00347368" w:rsidP="00CC3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347368" w:rsidRPr="005E26AD" w:rsidRDefault="00347368" w:rsidP="00CC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347368" w:rsidRPr="00B956F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E7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E7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E7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3473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  <w:r w:rsidRPr="00347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«СеВерной тропой»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Заседание «Храмы Кольского Север</w:t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8" w:rsidRPr="00347368" w:rsidRDefault="00347368" w:rsidP="00E7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Златкович И.В.</w:t>
            </w:r>
          </w:p>
          <w:p w:rsidR="00347368" w:rsidRPr="00347368" w:rsidRDefault="00347368" w:rsidP="00E7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368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347368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  <w:p w:rsidR="00347368" w:rsidRPr="00347368" w:rsidRDefault="00347368" w:rsidP="00E72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4AD" w:rsidTr="00D5407C">
        <w:trPr>
          <w:trHeight w:val="53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Default="00FA04AD" w:rsidP="00D5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14.03.2021,</w:t>
            </w:r>
          </w:p>
          <w:p w:rsidR="00FA04AD" w:rsidRPr="00753755" w:rsidRDefault="00FA04AD" w:rsidP="00D5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753755" w:rsidRDefault="00FA04AD" w:rsidP="00D540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753755" w:rsidRDefault="00FA04AD" w:rsidP="00D54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Default="00FA04AD" w:rsidP="00D540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детской научной лаборатории «Гениум»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D" w:rsidRPr="00FA04AD" w:rsidRDefault="00FA04AD" w:rsidP="00D54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4AD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FA04AD" w:rsidRPr="00753755" w:rsidRDefault="00FA04AD" w:rsidP="00D54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4AD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FA04AD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7F2D54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E26AD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209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1420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E26AD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5E26AD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6FEA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Клуб выходного дня «Затейники». </w:t>
            </w:r>
          </w:p>
          <w:p w:rsidR="00A10049" w:rsidRPr="005E26AD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AA">
              <w:rPr>
                <w:rFonts w:ascii="Times New Roman" w:hAnsi="Times New Roman" w:cs="Times New Roman"/>
                <w:sz w:val="20"/>
                <w:szCs w:val="20"/>
              </w:rPr>
              <w:t>Литературный праздник «В стране Фей»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861BE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BE6">
              <w:rPr>
                <w:rFonts w:ascii="Times New Roman" w:hAnsi="Times New Roman" w:cs="Times New Roman"/>
                <w:sz w:val="20"/>
                <w:szCs w:val="20"/>
              </w:rPr>
              <w:t>Гусева Л.Б.</w:t>
            </w:r>
          </w:p>
          <w:p w:rsidR="00A10049" w:rsidRPr="005E26AD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6AD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5E26AD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F2D54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494ECF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21.03.2021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DC6FEA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8ED">
              <w:rPr>
                <w:rFonts w:ascii="Times New Roman" w:hAnsi="Times New Roman" w:cs="Times New Roman"/>
                <w:b/>
                <w:sz w:val="20"/>
                <w:szCs w:val="20"/>
              </w:rPr>
              <w:t>Школа волонтера</w:t>
            </w:r>
            <w:r w:rsidR="007A40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0049" w:rsidRPr="008108ED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Библиотечная практика «Тайны книжного фонда»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A10049" w:rsidRPr="00B92D06" w:rsidRDefault="00A10049" w:rsidP="007F2D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</w:tc>
      </w:tr>
      <w:tr w:rsidR="007F2D54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209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20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b/>
                <w:sz w:val="20"/>
                <w:szCs w:val="20"/>
              </w:rPr>
              <w:t>Киноклуб «Книга и кино»</w:t>
            </w:r>
            <w:r w:rsidR="007A40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0049" w:rsidRPr="00B92D06" w:rsidRDefault="00A10049" w:rsidP="007A40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Час фэнт</w:t>
            </w:r>
            <w:r w:rsidR="007A40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зи в кино</w:t>
            </w:r>
            <w:r w:rsidR="002A0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ED">
              <w:rPr>
                <w:rFonts w:ascii="Times New Roman" w:hAnsi="Times New Roman" w:cs="Times New Roman"/>
                <w:sz w:val="20"/>
                <w:szCs w:val="20"/>
              </w:rPr>
              <w:t>«Фантастические твари и где они обитают»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Ситнева К.А.</w:t>
            </w:r>
          </w:p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  <w:tr w:rsidR="007F2D54" w:rsidRPr="00394ACE" w:rsidTr="00ED35AD">
        <w:trPr>
          <w:trHeight w:val="28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2 раза в неделю (вторник, суббота)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10049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17.00</w:t>
            </w:r>
          </w:p>
          <w:p w:rsidR="00A10049" w:rsidRPr="00B92D06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b/>
                <w:sz w:val="20"/>
                <w:szCs w:val="20"/>
              </w:rPr>
              <w:t>Студия библиотечного фитнеса «</w:t>
            </w:r>
            <w:proofErr w:type="spellStart"/>
            <w:r w:rsidRPr="00B92D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Newlife</w:t>
            </w:r>
            <w:proofErr w:type="spellEnd"/>
            <w:r w:rsidRPr="00B92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(14+)  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49" w:rsidRPr="00B92D06" w:rsidRDefault="00A10049" w:rsidP="007F2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Ситнева К.А.</w:t>
            </w:r>
          </w:p>
          <w:p w:rsidR="00A10049" w:rsidRPr="00B92D06" w:rsidRDefault="00A10049" w:rsidP="007F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06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92D06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</w:tbl>
    <w:p w:rsidR="00394ACE" w:rsidRDefault="00394ACE" w:rsidP="00394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E" w:rsidRPr="00913DCA" w:rsidRDefault="00394ACE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D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394ACE" w:rsidRDefault="00362135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Штепенко А.С.,</w:t>
      </w:r>
    </w:p>
    <w:p w:rsidR="00362135" w:rsidRDefault="00362135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методист</w:t>
      </w:r>
    </w:p>
    <w:p w:rsidR="00362135" w:rsidRDefault="00362135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инновационно-методической работы </w:t>
      </w:r>
    </w:p>
    <w:p w:rsidR="00362135" w:rsidRDefault="00362135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центральной городской библиотеки МУК «ЦБС»</w:t>
      </w:r>
    </w:p>
    <w:p w:rsidR="00362135" w:rsidRPr="00913DCA" w:rsidRDefault="00362135" w:rsidP="00394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(815 52)57-506</w:t>
      </w:r>
    </w:p>
    <w:sectPr w:rsidR="00362135" w:rsidRPr="00913DCA" w:rsidSect="009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5"/>
    <w:rsid w:val="000134C1"/>
    <w:rsid w:val="00014209"/>
    <w:rsid w:val="0001434E"/>
    <w:rsid w:val="00096EA8"/>
    <w:rsid w:val="000972A6"/>
    <w:rsid w:val="000A0F3C"/>
    <w:rsid w:val="000B04DD"/>
    <w:rsid w:val="000B2892"/>
    <w:rsid w:val="000F4939"/>
    <w:rsid w:val="001601F5"/>
    <w:rsid w:val="00190D83"/>
    <w:rsid w:val="001A4687"/>
    <w:rsid w:val="001F44D8"/>
    <w:rsid w:val="00266A13"/>
    <w:rsid w:val="002A0F41"/>
    <w:rsid w:val="002F5716"/>
    <w:rsid w:val="0032622F"/>
    <w:rsid w:val="00347368"/>
    <w:rsid w:val="00356FFE"/>
    <w:rsid w:val="00362135"/>
    <w:rsid w:val="0037774C"/>
    <w:rsid w:val="00394ACE"/>
    <w:rsid w:val="00490A0A"/>
    <w:rsid w:val="00494ECF"/>
    <w:rsid w:val="004B1AED"/>
    <w:rsid w:val="004B25D8"/>
    <w:rsid w:val="004B341B"/>
    <w:rsid w:val="00501A9F"/>
    <w:rsid w:val="00501FE2"/>
    <w:rsid w:val="00510601"/>
    <w:rsid w:val="0055072A"/>
    <w:rsid w:val="0055538B"/>
    <w:rsid w:val="00566AB5"/>
    <w:rsid w:val="00574B95"/>
    <w:rsid w:val="0058580E"/>
    <w:rsid w:val="005E26AD"/>
    <w:rsid w:val="00601D87"/>
    <w:rsid w:val="006145F5"/>
    <w:rsid w:val="006527E9"/>
    <w:rsid w:val="006914D3"/>
    <w:rsid w:val="006A6DD0"/>
    <w:rsid w:val="0070392B"/>
    <w:rsid w:val="00753755"/>
    <w:rsid w:val="00763273"/>
    <w:rsid w:val="007A40AE"/>
    <w:rsid w:val="007E4E39"/>
    <w:rsid w:val="007F2D54"/>
    <w:rsid w:val="007F4765"/>
    <w:rsid w:val="008108ED"/>
    <w:rsid w:val="00861BE6"/>
    <w:rsid w:val="0086372C"/>
    <w:rsid w:val="008A2904"/>
    <w:rsid w:val="008D4BE2"/>
    <w:rsid w:val="0090172A"/>
    <w:rsid w:val="00913DCA"/>
    <w:rsid w:val="009265EB"/>
    <w:rsid w:val="00931EB1"/>
    <w:rsid w:val="00963EF0"/>
    <w:rsid w:val="009777D0"/>
    <w:rsid w:val="009A14C9"/>
    <w:rsid w:val="009C50ED"/>
    <w:rsid w:val="009E4069"/>
    <w:rsid w:val="009F2B44"/>
    <w:rsid w:val="00A10049"/>
    <w:rsid w:val="00A101BC"/>
    <w:rsid w:val="00A202AA"/>
    <w:rsid w:val="00A328B3"/>
    <w:rsid w:val="00A55776"/>
    <w:rsid w:val="00A93AF4"/>
    <w:rsid w:val="00AD1371"/>
    <w:rsid w:val="00B05613"/>
    <w:rsid w:val="00B54586"/>
    <w:rsid w:val="00B545CA"/>
    <w:rsid w:val="00B92D06"/>
    <w:rsid w:val="00BF0650"/>
    <w:rsid w:val="00C43049"/>
    <w:rsid w:val="00C839F4"/>
    <w:rsid w:val="00CA654B"/>
    <w:rsid w:val="00CB17D5"/>
    <w:rsid w:val="00CB549B"/>
    <w:rsid w:val="00CF730A"/>
    <w:rsid w:val="00DC6FEA"/>
    <w:rsid w:val="00DD0209"/>
    <w:rsid w:val="00DE47CA"/>
    <w:rsid w:val="00EB6B4C"/>
    <w:rsid w:val="00ED221E"/>
    <w:rsid w:val="00ED35AD"/>
    <w:rsid w:val="00F10D95"/>
    <w:rsid w:val="00F11466"/>
    <w:rsid w:val="00F2528D"/>
    <w:rsid w:val="00F52534"/>
    <w:rsid w:val="00FA04AD"/>
    <w:rsid w:val="00FA2CD5"/>
    <w:rsid w:val="00FA36CF"/>
    <w:rsid w:val="00FE4961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95"/>
    <w:rPr>
      <w:color w:val="0000FF" w:themeColor="hyperlink"/>
      <w:u w:val="single"/>
    </w:rPr>
  </w:style>
  <w:style w:type="paragraph" w:styleId="a4">
    <w:name w:val="No Spacing"/>
    <w:uiPriority w:val="1"/>
    <w:qFormat/>
    <w:rsid w:val="00F10D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40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B3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95"/>
    <w:rPr>
      <w:color w:val="0000FF" w:themeColor="hyperlink"/>
      <w:u w:val="single"/>
    </w:rPr>
  </w:style>
  <w:style w:type="paragraph" w:styleId="a4">
    <w:name w:val="No Spacing"/>
    <w:uiPriority w:val="1"/>
    <w:qFormat/>
    <w:rsid w:val="00F10D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40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B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t_olen" TargetMode="External"/><Relationship Id="rId5" Type="http://schemas.openxmlformats.org/officeDocument/2006/relationships/hyperlink" Target="http://www.ol-c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Штепенко</cp:lastModifiedBy>
  <cp:revision>21</cp:revision>
  <dcterms:created xsi:type="dcterms:W3CDTF">2021-02-24T09:46:00Z</dcterms:created>
  <dcterms:modified xsi:type="dcterms:W3CDTF">2021-02-24T12:11:00Z</dcterms:modified>
</cp:coreProperties>
</file>