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6D" w:rsidRPr="00D9575E" w:rsidRDefault="00DF256D" w:rsidP="00DF2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5E">
        <w:rPr>
          <w:rFonts w:ascii="Times New Roman" w:hAnsi="Times New Roman" w:cs="Times New Roman"/>
          <w:b/>
          <w:sz w:val="28"/>
          <w:szCs w:val="28"/>
        </w:rPr>
        <w:t>План онлайн-мероприятий библиотек МУК «ЦБС» г. Оленегорска</w:t>
      </w:r>
    </w:p>
    <w:p w:rsidR="00393492" w:rsidRPr="00D9575E" w:rsidRDefault="00DF256D" w:rsidP="00DF256D">
      <w:pPr>
        <w:jc w:val="center"/>
      </w:pPr>
      <w:r w:rsidRPr="00D9575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6A30">
        <w:rPr>
          <w:rFonts w:ascii="Times New Roman" w:hAnsi="Times New Roman" w:cs="Times New Roman"/>
          <w:b/>
          <w:sz w:val="28"/>
          <w:szCs w:val="28"/>
        </w:rPr>
        <w:t>период</w:t>
      </w:r>
      <w:r w:rsidRPr="00D9575E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16A30">
        <w:rPr>
          <w:rFonts w:ascii="Times New Roman" w:hAnsi="Times New Roman" w:cs="Times New Roman"/>
          <w:b/>
          <w:sz w:val="28"/>
          <w:szCs w:val="28"/>
        </w:rPr>
        <w:t>26</w:t>
      </w:r>
      <w:r w:rsidR="00BD778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16A30">
        <w:rPr>
          <w:rFonts w:ascii="Times New Roman" w:hAnsi="Times New Roman" w:cs="Times New Roman"/>
          <w:b/>
          <w:sz w:val="28"/>
          <w:szCs w:val="28"/>
        </w:rPr>
        <w:t>31</w:t>
      </w:r>
      <w:r w:rsidR="000273F8" w:rsidRPr="00D9575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9575E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5000" w:type="pct"/>
        <w:tblLook w:val="04A0"/>
      </w:tblPr>
      <w:tblGrid>
        <w:gridCol w:w="1809"/>
        <w:gridCol w:w="2836"/>
        <w:gridCol w:w="3827"/>
        <w:gridCol w:w="3827"/>
        <w:gridCol w:w="2487"/>
      </w:tblGrid>
      <w:tr w:rsidR="00FD55BA" w:rsidRPr="00D9575E" w:rsidTr="00BD7787">
        <w:trPr>
          <w:trHeight w:val="376"/>
        </w:trPr>
        <w:tc>
          <w:tcPr>
            <w:tcW w:w="612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59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294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294" w:type="pct"/>
            <w:vAlign w:val="center"/>
          </w:tcPr>
          <w:p w:rsidR="00BD7787" w:rsidRPr="00D9575E" w:rsidRDefault="00BD7787" w:rsidP="00B03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75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1" w:type="pct"/>
          </w:tcPr>
          <w:p w:rsidR="00BD7787" w:rsidRPr="00D9575E" w:rsidRDefault="00BD7787" w:rsidP="00BD7787">
            <w:pPr>
              <w:tabs>
                <w:tab w:val="left" w:pos="468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1BB3" w:rsidRPr="006671BB" w:rsidTr="00487804">
        <w:tc>
          <w:tcPr>
            <w:tcW w:w="612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b/>
                <w:sz w:val="24"/>
                <w:szCs w:val="24"/>
              </w:rPr>
              <w:t>26.0</w:t>
            </w:r>
            <w:r w:rsidRPr="0066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67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59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выставка-репродукция </w:t>
            </w:r>
          </w:p>
        </w:tc>
        <w:tc>
          <w:tcPr>
            <w:tcW w:w="1294" w:type="pct"/>
          </w:tcPr>
          <w:p w:rsidR="00051BB3" w:rsidRPr="006671BB" w:rsidRDefault="00051BB3" w:rsidP="0048780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67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«Жизнь, застывшая в красках» </w:t>
            </w:r>
          </w:p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(к 190-летию со дня рождения художника Саврасова А.К.)</w:t>
            </w:r>
          </w:p>
        </w:tc>
        <w:tc>
          <w:tcPr>
            <w:tcW w:w="1294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3»</w:t>
            </w:r>
          </w:p>
          <w:p w:rsidR="00051BB3" w:rsidRPr="006671BB" w:rsidRDefault="00D458C3" w:rsidP="004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051BB3" w:rsidRPr="006671B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https://vk.com/id150518312</w:t>
              </w:r>
            </w:hyperlink>
          </w:p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051BB3" w:rsidRPr="006671BB" w:rsidRDefault="00D458C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1BB3" w:rsidRPr="006671B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Дружининская М.С.</w:t>
            </w:r>
          </w:p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6671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8-953-758-99-79</w:t>
            </w:r>
          </w:p>
          <w:p w:rsidR="00051BB3" w:rsidRPr="006671BB" w:rsidRDefault="00051BB3" w:rsidP="0048780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A30" w:rsidRPr="006671BB" w:rsidTr="001D27B2">
        <w:tc>
          <w:tcPr>
            <w:tcW w:w="612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71BB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959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 xml:space="preserve">Квилт-акция </w:t>
            </w:r>
          </w:p>
        </w:tc>
        <w:tc>
          <w:tcPr>
            <w:tcW w:w="1294" w:type="pct"/>
          </w:tcPr>
          <w:p w:rsidR="00C16A30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«27 любимых книг»</w:t>
            </w:r>
          </w:p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Общероссийскому дню библиотек)</w:t>
            </w:r>
          </w:p>
        </w:tc>
        <w:tc>
          <w:tcPr>
            <w:tcW w:w="1294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C16A30" w:rsidRPr="006671BB" w:rsidRDefault="00D458C3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6A30" w:rsidRPr="006671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C16A30" w:rsidRPr="006671BB" w:rsidRDefault="00D458C3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16A30" w:rsidRPr="006671B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Герасимова М.В.</w:t>
            </w:r>
          </w:p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C16A30" w:rsidRPr="006671BB" w:rsidTr="001D27B2">
        <w:tc>
          <w:tcPr>
            <w:tcW w:w="612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6671BB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959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Манекен-челлендж</w:t>
            </w:r>
            <w:proofErr w:type="spellEnd"/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C16A30" w:rsidRPr="006671BB" w:rsidRDefault="00D458C3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16A30" w:rsidRPr="006671B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C16A30" w:rsidRPr="006671BB" w:rsidRDefault="00D458C3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16A30" w:rsidRPr="006671B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Герасимова М.В.</w:t>
            </w:r>
          </w:p>
          <w:p w:rsidR="00C16A30" w:rsidRPr="006671BB" w:rsidRDefault="00C16A30" w:rsidP="001D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  <w:tr w:rsidR="00F93BE1" w:rsidRPr="00D9575E" w:rsidTr="007F5C58">
        <w:tc>
          <w:tcPr>
            <w:tcW w:w="612" w:type="pct"/>
          </w:tcPr>
          <w:p w:rsidR="00F93BE1" w:rsidRPr="00F93BE1" w:rsidRDefault="00F93BE1" w:rsidP="007F5C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959" w:type="pct"/>
          </w:tcPr>
          <w:p w:rsidR="00F93BE1" w:rsidRPr="00F93BE1" w:rsidRDefault="00F93BE1" w:rsidP="007F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Интернет-флешмоб</w:t>
            </w:r>
            <w:proofErr w:type="spellEnd"/>
            <w:r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94" w:type="pct"/>
          </w:tcPr>
          <w:p w:rsidR="00F93BE1" w:rsidRPr="00F93BE1" w:rsidRDefault="00F93BE1" w:rsidP="007F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F93BE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ДеньБиблиотек</w:t>
            </w:r>
            <w:proofErr w:type="spellEnd"/>
          </w:p>
        </w:tc>
        <w:tc>
          <w:tcPr>
            <w:tcW w:w="1294" w:type="pct"/>
          </w:tcPr>
          <w:p w:rsidR="00F93BE1" w:rsidRPr="00BD403B" w:rsidRDefault="00F93BE1" w:rsidP="007F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F93BE1" w:rsidRPr="00BD403B" w:rsidRDefault="00F93BE1" w:rsidP="007F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5»</w:t>
            </w:r>
          </w:p>
          <w:p w:rsidR="00F93BE1" w:rsidRPr="00BD403B" w:rsidRDefault="00D458C3" w:rsidP="007F5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3BE1" w:rsidRPr="00BD40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https://vk.com/public193825314</w:t>
              </w:r>
            </w:hyperlink>
          </w:p>
        </w:tc>
        <w:tc>
          <w:tcPr>
            <w:tcW w:w="841" w:type="pct"/>
          </w:tcPr>
          <w:p w:rsidR="00F93BE1" w:rsidRPr="00BD403B" w:rsidRDefault="00F93BE1" w:rsidP="007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Бережная И.В.</w:t>
            </w:r>
          </w:p>
          <w:p w:rsidR="00F93BE1" w:rsidRPr="00BD403B" w:rsidRDefault="00F93BE1" w:rsidP="007F5C5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0027"/>
            </w:r>
            <w:r w:rsidRPr="00BD403B">
              <w:rPr>
                <w:rFonts w:ascii="Times New Roman" w:eastAsia="Times New Roman" w:hAnsi="Times New Roman" w:cs="Times New Roman"/>
                <w:sz w:val="24"/>
                <w:szCs w:val="24"/>
              </w:rPr>
              <w:t>9113202217</w:t>
            </w:r>
          </w:p>
        </w:tc>
      </w:tr>
      <w:tr w:rsidR="00051BB3" w:rsidRPr="006671BB" w:rsidTr="00487804">
        <w:tc>
          <w:tcPr>
            <w:tcW w:w="612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b/>
                <w:sz w:val="24"/>
                <w:szCs w:val="24"/>
              </w:rPr>
              <w:t>28.0</w:t>
            </w:r>
            <w:r w:rsidRPr="006671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6671B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959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 по акварели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(видео)</w:t>
            </w:r>
          </w:p>
        </w:tc>
        <w:tc>
          <w:tcPr>
            <w:tcW w:w="1294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«Рисуем вместе»  </w:t>
            </w:r>
          </w:p>
        </w:tc>
        <w:tc>
          <w:tcPr>
            <w:tcW w:w="1294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«Библиотека-филиал № 3»</w:t>
            </w:r>
          </w:p>
          <w:p w:rsidR="00051BB3" w:rsidRPr="006671BB" w:rsidRDefault="00D458C3" w:rsidP="004878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051BB3" w:rsidRPr="006671BB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https://vk.com/id150518312</w:t>
              </w:r>
            </w:hyperlink>
          </w:p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051BB3" w:rsidRPr="006671BB" w:rsidRDefault="00D458C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51BB3" w:rsidRPr="006671B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Алекперова Я.С.</w:t>
            </w:r>
          </w:p>
          <w:p w:rsidR="00051BB3" w:rsidRPr="006671BB" w:rsidRDefault="00051BB3" w:rsidP="0048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1BB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6671BB">
              <w:rPr>
                <w:rFonts w:ascii="Times New Roman" w:hAnsi="Times New Roman" w:cs="Times New Roman"/>
                <w:sz w:val="24"/>
                <w:szCs w:val="24"/>
              </w:rPr>
              <w:t>8-911-801-50-58</w:t>
            </w:r>
          </w:p>
          <w:p w:rsidR="00051BB3" w:rsidRPr="006671BB" w:rsidRDefault="00051BB3" w:rsidP="00487804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BE1" w:rsidRPr="00F93BE1" w:rsidTr="00243374">
        <w:tc>
          <w:tcPr>
            <w:tcW w:w="612" w:type="pct"/>
          </w:tcPr>
          <w:p w:rsidR="00F93BE1" w:rsidRPr="00F93BE1" w:rsidRDefault="00F93BE1" w:rsidP="002433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b/>
                <w:sz w:val="24"/>
                <w:szCs w:val="24"/>
              </w:rPr>
              <w:t>30.05.2020</w:t>
            </w:r>
          </w:p>
        </w:tc>
        <w:tc>
          <w:tcPr>
            <w:tcW w:w="959" w:type="pct"/>
          </w:tcPr>
          <w:p w:rsidR="00F93BE1" w:rsidRPr="00F93BE1" w:rsidRDefault="00F93BE1" w:rsidP="002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sz w:val="24"/>
                <w:szCs w:val="24"/>
              </w:rPr>
              <w:t>Слайд-шоу</w:t>
            </w:r>
          </w:p>
        </w:tc>
        <w:tc>
          <w:tcPr>
            <w:tcW w:w="1294" w:type="pct"/>
          </w:tcPr>
          <w:p w:rsidR="00F93BE1" w:rsidRPr="00F93BE1" w:rsidRDefault="00F93BE1" w:rsidP="00243374">
            <w:pPr>
              <w:rPr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iCs/>
                <w:sz w:val="24"/>
                <w:szCs w:val="24"/>
              </w:rPr>
              <w:t>«Табачный туман обмана» (Всемирный день без табака)</w:t>
            </w:r>
          </w:p>
        </w:tc>
        <w:tc>
          <w:tcPr>
            <w:tcW w:w="1294" w:type="pct"/>
          </w:tcPr>
          <w:p w:rsidR="00F93BE1" w:rsidRPr="00F93BE1" w:rsidRDefault="00F93BE1" w:rsidP="002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sz w:val="24"/>
                <w:szCs w:val="24"/>
              </w:rPr>
              <w:t xml:space="preserve">Группа ВКонтакте </w:t>
            </w:r>
          </w:p>
          <w:p w:rsidR="00F93BE1" w:rsidRPr="00F93BE1" w:rsidRDefault="00F93BE1" w:rsidP="002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sz w:val="24"/>
                <w:szCs w:val="24"/>
              </w:rPr>
              <w:t>«Деловая библиотека»</w:t>
            </w:r>
          </w:p>
          <w:p w:rsidR="00F93BE1" w:rsidRPr="00F93BE1" w:rsidRDefault="00D458C3" w:rsidP="002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3BE1" w:rsidRPr="00F93B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https://vk.com/id12563408</w:t>
              </w:r>
            </w:hyperlink>
          </w:p>
          <w:p w:rsidR="00F93BE1" w:rsidRPr="00F93BE1" w:rsidRDefault="00F93BE1" w:rsidP="002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F93BE1" w:rsidRPr="00F93BE1" w:rsidRDefault="00D458C3" w:rsidP="00243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93BE1" w:rsidRPr="00F93BE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F93BE1" w:rsidRPr="00F93BE1" w:rsidRDefault="00F93BE1" w:rsidP="00243374">
            <w:pPr>
              <w:tabs>
                <w:tab w:val="left" w:pos="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sz w:val="24"/>
                <w:szCs w:val="24"/>
              </w:rPr>
              <w:t>Кубарева О.М.</w:t>
            </w:r>
          </w:p>
          <w:p w:rsidR="00F93BE1" w:rsidRPr="00F93BE1" w:rsidRDefault="00F93BE1" w:rsidP="00243374">
            <w:pPr>
              <w:tabs>
                <w:tab w:val="left" w:pos="2240"/>
                <w:tab w:val="left" w:pos="42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3BE1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F93BE1">
              <w:rPr>
                <w:rFonts w:ascii="Times New Roman" w:hAnsi="Times New Roman" w:cs="Times New Roman"/>
                <w:sz w:val="24"/>
                <w:szCs w:val="24"/>
              </w:rPr>
              <w:t>(8-81552)57-075</w:t>
            </w:r>
          </w:p>
        </w:tc>
      </w:tr>
      <w:tr w:rsidR="006671BB" w:rsidRPr="00051BB3" w:rsidTr="000561EA">
        <w:tc>
          <w:tcPr>
            <w:tcW w:w="612" w:type="pct"/>
          </w:tcPr>
          <w:p w:rsidR="006671BB" w:rsidRPr="00051BB3" w:rsidRDefault="00051BB3" w:rsidP="000561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6671BB" w:rsidRPr="00051BB3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959" w:type="pct"/>
          </w:tcPr>
          <w:p w:rsidR="006671BB" w:rsidRPr="00051BB3" w:rsidRDefault="00051BB3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Кукольный видеоспектакль</w:t>
            </w:r>
          </w:p>
        </w:tc>
        <w:tc>
          <w:tcPr>
            <w:tcW w:w="1294" w:type="pct"/>
          </w:tcPr>
          <w:p w:rsidR="006671BB" w:rsidRPr="00051BB3" w:rsidRDefault="00051BB3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«Театральный клуб «Библиоша» представляет: «Сказка из волшебного леса» (</w:t>
            </w:r>
            <w:proofErr w:type="gramStart"/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51BB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детей)</w:t>
            </w:r>
          </w:p>
        </w:tc>
        <w:tc>
          <w:tcPr>
            <w:tcW w:w="1294" w:type="pct"/>
          </w:tcPr>
          <w:p w:rsidR="006671BB" w:rsidRPr="00051BB3" w:rsidRDefault="006671BB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Группа ВКонтакте</w:t>
            </w:r>
          </w:p>
          <w:p w:rsidR="006671BB" w:rsidRPr="00051BB3" w:rsidRDefault="006671BB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«Читающий Оленегорск»</w:t>
            </w:r>
          </w:p>
          <w:p w:rsidR="006671BB" w:rsidRPr="00051BB3" w:rsidRDefault="00D458C3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71BB" w:rsidRPr="00051B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https://vk.com/lit_olen</w:t>
              </w:r>
            </w:hyperlink>
          </w:p>
          <w:p w:rsidR="006671BB" w:rsidRPr="00051BB3" w:rsidRDefault="006671BB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сайт ЦБС</w:t>
            </w:r>
          </w:p>
          <w:p w:rsidR="006671BB" w:rsidRPr="00051BB3" w:rsidRDefault="00D458C3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71BB" w:rsidRPr="00051BB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http://www.ol-cbs.ru/</w:t>
              </w:r>
            </w:hyperlink>
          </w:p>
        </w:tc>
        <w:tc>
          <w:tcPr>
            <w:tcW w:w="841" w:type="pct"/>
          </w:tcPr>
          <w:p w:rsidR="006671BB" w:rsidRPr="00051BB3" w:rsidRDefault="00051BB3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Ватутина Е.В.</w:t>
            </w:r>
          </w:p>
          <w:p w:rsidR="006671BB" w:rsidRPr="00051BB3" w:rsidRDefault="006671BB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BB3">
              <w:rPr>
                <w:rFonts w:ascii="Times New Roman" w:hAnsi="Times New Roman" w:cs="Times New Roman"/>
                <w:sz w:val="24"/>
                <w:szCs w:val="24"/>
              </w:rPr>
              <w:sym w:font="Wingdings 2" w:char="F027"/>
            </w:r>
            <w:r w:rsidRPr="00051BB3">
              <w:rPr>
                <w:rFonts w:ascii="Times New Roman" w:hAnsi="Times New Roman" w:cs="Times New Roman"/>
                <w:sz w:val="24"/>
                <w:szCs w:val="24"/>
              </w:rPr>
              <w:t>(8-81552)57-506</w:t>
            </w:r>
          </w:p>
        </w:tc>
      </w:tr>
    </w:tbl>
    <w:p w:rsidR="00DF256D" w:rsidRPr="00D9575E" w:rsidRDefault="00DF256D"/>
    <w:sectPr w:rsidR="00DF256D" w:rsidRPr="00D9575E" w:rsidSect="006946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D36"/>
    <w:rsid w:val="000072E5"/>
    <w:rsid w:val="000273F8"/>
    <w:rsid w:val="00034086"/>
    <w:rsid w:val="0004237A"/>
    <w:rsid w:val="00051BB3"/>
    <w:rsid w:val="000F4CC2"/>
    <w:rsid w:val="001063C8"/>
    <w:rsid w:val="00106EC1"/>
    <w:rsid w:val="0011373A"/>
    <w:rsid w:val="00137AFE"/>
    <w:rsid w:val="00146922"/>
    <w:rsid w:val="001A7F77"/>
    <w:rsid w:val="001B370C"/>
    <w:rsid w:val="001C77F5"/>
    <w:rsid w:val="001E30B0"/>
    <w:rsid w:val="00204639"/>
    <w:rsid w:val="00205D13"/>
    <w:rsid w:val="0022138D"/>
    <w:rsid w:val="00223D5B"/>
    <w:rsid w:val="00256B78"/>
    <w:rsid w:val="00283AA2"/>
    <w:rsid w:val="002A0FCE"/>
    <w:rsid w:val="002A4150"/>
    <w:rsid w:val="002B0CEC"/>
    <w:rsid w:val="002D4AB1"/>
    <w:rsid w:val="002E3B35"/>
    <w:rsid w:val="00330ADB"/>
    <w:rsid w:val="00350C71"/>
    <w:rsid w:val="00353C8E"/>
    <w:rsid w:val="00367340"/>
    <w:rsid w:val="00393492"/>
    <w:rsid w:val="00393EF1"/>
    <w:rsid w:val="003B1D0A"/>
    <w:rsid w:val="003B5160"/>
    <w:rsid w:val="003F4893"/>
    <w:rsid w:val="0042386F"/>
    <w:rsid w:val="004417A3"/>
    <w:rsid w:val="004E1339"/>
    <w:rsid w:val="00545D81"/>
    <w:rsid w:val="005A74D5"/>
    <w:rsid w:val="005B7D2C"/>
    <w:rsid w:val="00640E0D"/>
    <w:rsid w:val="006671BB"/>
    <w:rsid w:val="00681EAB"/>
    <w:rsid w:val="0069464C"/>
    <w:rsid w:val="006C3679"/>
    <w:rsid w:val="006D1E3F"/>
    <w:rsid w:val="006D5E8A"/>
    <w:rsid w:val="006E48AE"/>
    <w:rsid w:val="00762CEF"/>
    <w:rsid w:val="007C44F4"/>
    <w:rsid w:val="008001B1"/>
    <w:rsid w:val="0080448B"/>
    <w:rsid w:val="00811B4C"/>
    <w:rsid w:val="0081205D"/>
    <w:rsid w:val="00815E91"/>
    <w:rsid w:val="00853741"/>
    <w:rsid w:val="00867431"/>
    <w:rsid w:val="0087727B"/>
    <w:rsid w:val="00883009"/>
    <w:rsid w:val="008B4291"/>
    <w:rsid w:val="008B7518"/>
    <w:rsid w:val="008C6335"/>
    <w:rsid w:val="008C6AFD"/>
    <w:rsid w:val="008E5F25"/>
    <w:rsid w:val="008E6FC3"/>
    <w:rsid w:val="008F0B3A"/>
    <w:rsid w:val="009267C4"/>
    <w:rsid w:val="00935303"/>
    <w:rsid w:val="009630D9"/>
    <w:rsid w:val="009803C5"/>
    <w:rsid w:val="00982334"/>
    <w:rsid w:val="009B0DDE"/>
    <w:rsid w:val="009E78C2"/>
    <w:rsid w:val="009F0C1A"/>
    <w:rsid w:val="00A02F65"/>
    <w:rsid w:val="00A34CEB"/>
    <w:rsid w:val="00A60A41"/>
    <w:rsid w:val="00A6747E"/>
    <w:rsid w:val="00A72A95"/>
    <w:rsid w:val="00A92E5B"/>
    <w:rsid w:val="00AD4F70"/>
    <w:rsid w:val="00B23C7B"/>
    <w:rsid w:val="00B324CD"/>
    <w:rsid w:val="00B6095D"/>
    <w:rsid w:val="00B975FF"/>
    <w:rsid w:val="00BB1FF5"/>
    <w:rsid w:val="00BD403B"/>
    <w:rsid w:val="00BD7787"/>
    <w:rsid w:val="00BF4D36"/>
    <w:rsid w:val="00C16A30"/>
    <w:rsid w:val="00C249FF"/>
    <w:rsid w:val="00C40C36"/>
    <w:rsid w:val="00C76A48"/>
    <w:rsid w:val="00C95F48"/>
    <w:rsid w:val="00CC32C8"/>
    <w:rsid w:val="00CD3861"/>
    <w:rsid w:val="00CE7DB8"/>
    <w:rsid w:val="00D17F73"/>
    <w:rsid w:val="00D25780"/>
    <w:rsid w:val="00D458C3"/>
    <w:rsid w:val="00D9575E"/>
    <w:rsid w:val="00DB1CE7"/>
    <w:rsid w:val="00DE477D"/>
    <w:rsid w:val="00DF17AE"/>
    <w:rsid w:val="00DF256D"/>
    <w:rsid w:val="00DF3A06"/>
    <w:rsid w:val="00DF6F1A"/>
    <w:rsid w:val="00E04056"/>
    <w:rsid w:val="00E24190"/>
    <w:rsid w:val="00E522D6"/>
    <w:rsid w:val="00E80A79"/>
    <w:rsid w:val="00E8564C"/>
    <w:rsid w:val="00E8651D"/>
    <w:rsid w:val="00EA4211"/>
    <w:rsid w:val="00EA775E"/>
    <w:rsid w:val="00ED7D6F"/>
    <w:rsid w:val="00F15F18"/>
    <w:rsid w:val="00F374B0"/>
    <w:rsid w:val="00F52DE6"/>
    <w:rsid w:val="00F61964"/>
    <w:rsid w:val="00F93BE1"/>
    <w:rsid w:val="00FC2564"/>
    <w:rsid w:val="00FD4BD4"/>
    <w:rsid w:val="00FD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EC1"/>
    <w:rPr>
      <w:color w:val="0000FF" w:themeColor="hyperlink"/>
      <w:u w:val="single"/>
    </w:rPr>
  </w:style>
  <w:style w:type="paragraph" w:customStyle="1" w:styleId="TableContents">
    <w:name w:val="Table Contents"/>
    <w:basedOn w:val="a"/>
    <w:qFormat/>
    <w:rsid w:val="0003408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t_olen" TargetMode="External"/><Relationship Id="rId13" Type="http://schemas.openxmlformats.org/officeDocument/2006/relationships/hyperlink" Target="https://vk.com/id1256340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l-cbs.ru/" TargetMode="External"/><Relationship Id="rId12" Type="http://schemas.openxmlformats.org/officeDocument/2006/relationships/hyperlink" Target="http://www.ol-cb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l-cbs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it_olen" TargetMode="External"/><Relationship Id="rId11" Type="http://schemas.openxmlformats.org/officeDocument/2006/relationships/hyperlink" Target="https://vk.com/id150518312" TargetMode="External"/><Relationship Id="rId5" Type="http://schemas.openxmlformats.org/officeDocument/2006/relationships/hyperlink" Target="http://www.ol-cbs.ru/" TargetMode="External"/><Relationship Id="rId15" Type="http://schemas.openxmlformats.org/officeDocument/2006/relationships/hyperlink" Target="https://vk.com/lit_olen" TargetMode="External"/><Relationship Id="rId10" Type="http://schemas.openxmlformats.org/officeDocument/2006/relationships/hyperlink" Target="https://vk.com/public193825314" TargetMode="External"/><Relationship Id="rId4" Type="http://schemas.openxmlformats.org/officeDocument/2006/relationships/hyperlink" Target="https://vk.com/id150518312" TargetMode="External"/><Relationship Id="rId9" Type="http://schemas.openxmlformats.org/officeDocument/2006/relationships/hyperlink" Target="http://www.ol-cbs.ru/" TargetMode="External"/><Relationship Id="rId14" Type="http://schemas.openxmlformats.org/officeDocument/2006/relationships/hyperlink" Target="http://www.ol-cb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PentHouse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20</cp:revision>
  <dcterms:created xsi:type="dcterms:W3CDTF">2020-04-26T11:30:00Z</dcterms:created>
  <dcterms:modified xsi:type="dcterms:W3CDTF">2020-05-25T19:20:00Z</dcterms:modified>
</cp:coreProperties>
</file>