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6D" w:rsidRPr="00D9575E" w:rsidRDefault="00DF256D" w:rsidP="00DF2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5E">
        <w:rPr>
          <w:rFonts w:ascii="Times New Roman" w:hAnsi="Times New Roman" w:cs="Times New Roman"/>
          <w:b/>
          <w:sz w:val="28"/>
          <w:szCs w:val="28"/>
        </w:rPr>
        <w:t>План онлайн-мероприятий библиотек МУК «ЦБС» г. Оленегорска</w:t>
      </w:r>
    </w:p>
    <w:p w:rsidR="00393492" w:rsidRPr="00D9575E" w:rsidRDefault="00DF256D" w:rsidP="00DF256D">
      <w:pPr>
        <w:jc w:val="center"/>
      </w:pPr>
      <w:r w:rsidRPr="00D9575E">
        <w:rPr>
          <w:rFonts w:ascii="Times New Roman" w:hAnsi="Times New Roman" w:cs="Times New Roman"/>
          <w:b/>
          <w:sz w:val="28"/>
          <w:szCs w:val="28"/>
        </w:rPr>
        <w:t xml:space="preserve">на неделю с </w:t>
      </w:r>
      <w:r w:rsidR="00D44AD4">
        <w:rPr>
          <w:rFonts w:ascii="Times New Roman" w:hAnsi="Times New Roman" w:cs="Times New Roman"/>
          <w:b/>
          <w:sz w:val="28"/>
          <w:szCs w:val="28"/>
        </w:rPr>
        <w:t>11</w:t>
      </w:r>
      <w:r w:rsidR="000273F8" w:rsidRPr="00D95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75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44AD4">
        <w:rPr>
          <w:rFonts w:ascii="Times New Roman" w:hAnsi="Times New Roman" w:cs="Times New Roman"/>
          <w:b/>
          <w:sz w:val="28"/>
          <w:szCs w:val="28"/>
        </w:rPr>
        <w:t>17</w:t>
      </w:r>
      <w:r w:rsidR="000273F8" w:rsidRPr="00D9575E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D9575E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Style w:val="a3"/>
        <w:tblW w:w="14283" w:type="dxa"/>
        <w:tblLayout w:type="fixed"/>
        <w:tblLook w:val="04A0"/>
      </w:tblPr>
      <w:tblGrid>
        <w:gridCol w:w="1809"/>
        <w:gridCol w:w="4536"/>
        <w:gridCol w:w="3686"/>
        <w:gridCol w:w="4252"/>
      </w:tblGrid>
      <w:tr w:rsidR="00DF256D" w:rsidRPr="00D9575E" w:rsidTr="000F4CC2">
        <w:tc>
          <w:tcPr>
            <w:tcW w:w="1809" w:type="dxa"/>
            <w:vAlign w:val="center"/>
          </w:tcPr>
          <w:p w:rsidR="00DF256D" w:rsidRPr="00D9575E" w:rsidRDefault="00DF256D" w:rsidP="00B0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DF256D" w:rsidRPr="00D9575E" w:rsidRDefault="00DF256D" w:rsidP="00B0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3686" w:type="dxa"/>
            <w:vAlign w:val="center"/>
          </w:tcPr>
          <w:p w:rsidR="00DF256D" w:rsidRPr="00D9575E" w:rsidRDefault="00DF256D" w:rsidP="00B0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252" w:type="dxa"/>
            <w:vAlign w:val="center"/>
          </w:tcPr>
          <w:p w:rsidR="00DF256D" w:rsidRPr="00D9575E" w:rsidRDefault="00DF256D" w:rsidP="00B0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44C84" w:rsidRPr="003E0BA1" w:rsidTr="007761C7">
        <w:tc>
          <w:tcPr>
            <w:tcW w:w="1809" w:type="dxa"/>
          </w:tcPr>
          <w:p w:rsidR="00D44C84" w:rsidRPr="003E0BA1" w:rsidRDefault="00D44C84" w:rsidP="00776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1">
              <w:rPr>
                <w:rFonts w:ascii="Times New Roman" w:eastAsia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4536" w:type="dxa"/>
          </w:tcPr>
          <w:p w:rsidR="00D44C84" w:rsidRPr="003E0BA1" w:rsidRDefault="00D44C84" w:rsidP="0077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A1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час истории в рамках акции «Юные герои Великой Победы»</w:t>
            </w:r>
          </w:p>
        </w:tc>
        <w:tc>
          <w:tcPr>
            <w:tcW w:w="3686" w:type="dxa"/>
          </w:tcPr>
          <w:p w:rsidR="00D44C84" w:rsidRPr="003E0BA1" w:rsidRDefault="00D44C84" w:rsidP="0077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«Маленькие герои большой войны: Аркадий </w:t>
            </w:r>
            <w:proofErr w:type="spellStart"/>
            <w:r w:rsidRPr="003E0BA1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Каманин</w:t>
            </w:r>
            <w:proofErr w:type="spellEnd"/>
            <w:r w:rsidRPr="003E0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Надя Богданова, Лёня Голиков, Марат </w:t>
            </w:r>
            <w:proofErr w:type="spellStart"/>
            <w:r w:rsidRPr="003E0BA1">
              <w:rPr>
                <w:rFonts w:ascii="Times New Roman" w:eastAsia="Times New Roman" w:hAnsi="Times New Roman" w:cs="Times New Roman"/>
                <w:sz w:val="24"/>
                <w:szCs w:val="24"/>
              </w:rPr>
              <w:t>Казей</w:t>
            </w:r>
            <w:proofErr w:type="spellEnd"/>
            <w:r w:rsidRPr="003E0B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D44C84" w:rsidRPr="003E0BA1" w:rsidRDefault="00D44C84" w:rsidP="0077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A1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D44C84" w:rsidRPr="003E0BA1" w:rsidRDefault="00D44C84" w:rsidP="0077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A1">
              <w:rPr>
                <w:rFonts w:ascii="Times New Roman" w:hAnsi="Times New Roman" w:cs="Times New Roman"/>
                <w:sz w:val="24"/>
                <w:szCs w:val="24"/>
              </w:rPr>
              <w:t>«Читающий Оленегорск»</w:t>
            </w:r>
          </w:p>
          <w:p w:rsidR="00D44C84" w:rsidRPr="003E0BA1" w:rsidRDefault="00D44C84" w:rsidP="0077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E0B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https://vk.com/lit_olen</w:t>
              </w:r>
            </w:hyperlink>
          </w:p>
          <w:p w:rsidR="00D44C84" w:rsidRPr="003E0BA1" w:rsidRDefault="00D44C84" w:rsidP="0077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A1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D44C84" w:rsidRPr="003E0BA1" w:rsidRDefault="00D44C84" w:rsidP="0077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E0BA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</w:tr>
      <w:tr w:rsidR="00D44C84" w:rsidRPr="00D44C84" w:rsidTr="00B94C58">
        <w:tc>
          <w:tcPr>
            <w:tcW w:w="1809" w:type="dxa"/>
          </w:tcPr>
          <w:p w:rsidR="00D44C84" w:rsidRPr="00D44C84" w:rsidRDefault="00D44C84" w:rsidP="00B9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  <w:p w:rsidR="00D44C84" w:rsidRPr="00D44C84" w:rsidRDefault="00D44C84" w:rsidP="00B94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4C84" w:rsidRPr="00D44C84" w:rsidRDefault="00D44C84" w:rsidP="00B9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t xml:space="preserve">Пресс-микс </w:t>
            </w:r>
          </w:p>
        </w:tc>
        <w:tc>
          <w:tcPr>
            <w:tcW w:w="3686" w:type="dxa"/>
          </w:tcPr>
          <w:p w:rsidR="00D44C84" w:rsidRPr="00D44C84" w:rsidRDefault="00D44C84" w:rsidP="00B9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t>«Новости со всего света»</w:t>
            </w:r>
          </w:p>
        </w:tc>
        <w:tc>
          <w:tcPr>
            <w:tcW w:w="4252" w:type="dxa"/>
          </w:tcPr>
          <w:p w:rsidR="00D44C84" w:rsidRPr="00D44C84" w:rsidRDefault="00D44C84" w:rsidP="00B9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D44C84" w:rsidRPr="00D44C84" w:rsidRDefault="00D44C84" w:rsidP="00B9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t xml:space="preserve">«Оленегорская центральная детская библиотека» </w:t>
            </w:r>
            <w:hyperlink r:id="rId7" w:history="1">
              <w:r w:rsidRPr="00D44C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https://vk.com/club34103835</w:t>
              </w:r>
            </w:hyperlink>
          </w:p>
        </w:tc>
      </w:tr>
      <w:tr w:rsidR="00D44C84" w:rsidRPr="00D44AD4" w:rsidTr="008455E7">
        <w:tc>
          <w:tcPr>
            <w:tcW w:w="1809" w:type="dxa"/>
          </w:tcPr>
          <w:p w:rsidR="00D44C84" w:rsidRPr="00D44AD4" w:rsidRDefault="00D44C84" w:rsidP="00845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D44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36" w:type="dxa"/>
          </w:tcPr>
          <w:p w:rsidR="00D44C84" w:rsidRPr="00D44AD4" w:rsidRDefault="00D44C84" w:rsidP="008455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</w:t>
            </w:r>
          </w:p>
        </w:tc>
        <w:tc>
          <w:tcPr>
            <w:tcW w:w="3686" w:type="dxa"/>
          </w:tcPr>
          <w:p w:rsidR="00D44C84" w:rsidRPr="00D44AD4" w:rsidRDefault="00D44C84" w:rsidP="0084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 xml:space="preserve">«Мурманск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 xml:space="preserve"> Город Воинской Славы»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</w:t>
            </w: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летию со дня присвоения Мурманску звания «Город-Герой»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44C84" w:rsidRPr="00D44AD4" w:rsidRDefault="00D44C84" w:rsidP="0084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D44C84" w:rsidRPr="00D44AD4" w:rsidRDefault="00D44C84" w:rsidP="0084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«Библиотека-филиал № 3»</w:t>
            </w:r>
          </w:p>
          <w:p w:rsidR="00D44C84" w:rsidRPr="00D44AD4" w:rsidRDefault="00D44C84" w:rsidP="00845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D44AD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https://vk.com/id150518312</w:t>
              </w:r>
            </w:hyperlink>
          </w:p>
        </w:tc>
      </w:tr>
      <w:tr w:rsidR="00EA7A01" w:rsidRPr="00D44C84" w:rsidTr="00957D8F">
        <w:tc>
          <w:tcPr>
            <w:tcW w:w="1809" w:type="dxa"/>
          </w:tcPr>
          <w:p w:rsidR="00EA7A01" w:rsidRPr="00D44C84" w:rsidRDefault="00EA7A01" w:rsidP="009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4536" w:type="dxa"/>
          </w:tcPr>
          <w:p w:rsidR="00EA7A01" w:rsidRPr="00D44C84" w:rsidRDefault="00EA7A01" w:rsidP="009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Pr="00D44C84">
              <w:rPr>
                <w:rFonts w:ascii="Times New Roman" w:hAnsi="Times New Roman" w:cs="Times New Roman"/>
                <w:sz w:val="24"/>
                <w:szCs w:val="24"/>
              </w:rPr>
              <w:t xml:space="preserve"> театра теней</w:t>
            </w:r>
          </w:p>
        </w:tc>
        <w:tc>
          <w:tcPr>
            <w:tcW w:w="3686" w:type="dxa"/>
          </w:tcPr>
          <w:p w:rsidR="00EA7A01" w:rsidRPr="00D44C84" w:rsidRDefault="00EA7A01" w:rsidP="009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4C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щенка Фантика</w:t>
            </w:r>
            <w:r w:rsidRPr="00D44C84">
              <w:rPr>
                <w:rFonts w:ascii="Times New Roman" w:hAnsi="Times New Roman" w:cs="Times New Roman"/>
                <w:sz w:val="24"/>
                <w:szCs w:val="24"/>
              </w:rPr>
              <w:t>» (по серии книг Шевченко А.«</w:t>
            </w:r>
            <w:proofErr w:type="spellStart"/>
            <w:r w:rsidRPr="00D44C84">
              <w:rPr>
                <w:rFonts w:ascii="Times New Roman" w:hAnsi="Times New Roman" w:cs="Times New Roman"/>
                <w:sz w:val="24"/>
                <w:szCs w:val="24"/>
              </w:rPr>
              <w:t>Понарошкино</w:t>
            </w:r>
            <w:proofErr w:type="spellEnd"/>
            <w:r w:rsidRPr="00D44C8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252" w:type="dxa"/>
          </w:tcPr>
          <w:p w:rsidR="00EA7A01" w:rsidRPr="00D44C84" w:rsidRDefault="00EA7A01" w:rsidP="009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EA7A01" w:rsidRPr="00D44C84" w:rsidRDefault="00EA7A01" w:rsidP="009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t xml:space="preserve">«Оленегорская центральная детская библиотека» </w:t>
            </w:r>
            <w:hyperlink r:id="rId9" w:history="1">
              <w:r w:rsidRPr="00D44C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https://vk.com/club34103835</w:t>
              </w:r>
            </w:hyperlink>
          </w:p>
          <w:p w:rsidR="00EA7A01" w:rsidRPr="00D44C84" w:rsidRDefault="00EA7A01" w:rsidP="009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EA7A01" w:rsidRPr="00D44C84" w:rsidRDefault="00EA7A01" w:rsidP="009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44C8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</w:tr>
      <w:tr w:rsidR="000918E3" w:rsidRPr="00D9575E" w:rsidTr="00421FFA">
        <w:tc>
          <w:tcPr>
            <w:tcW w:w="1809" w:type="dxa"/>
          </w:tcPr>
          <w:p w:rsidR="000918E3" w:rsidRPr="00D44AD4" w:rsidRDefault="00E22449" w:rsidP="00421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4536" w:type="dxa"/>
          </w:tcPr>
          <w:p w:rsidR="000918E3" w:rsidRPr="00D44AD4" w:rsidRDefault="00E22449" w:rsidP="00421FF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Литературный коллаж</w:t>
            </w:r>
          </w:p>
        </w:tc>
        <w:tc>
          <w:tcPr>
            <w:tcW w:w="3686" w:type="dxa"/>
          </w:tcPr>
          <w:p w:rsidR="00E22449" w:rsidRPr="00D44AD4" w:rsidRDefault="00D44AD4" w:rsidP="00E2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2449" w:rsidRPr="00D44AD4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пять!</w:t>
            </w:r>
          </w:p>
          <w:p w:rsidR="00E22449" w:rsidRPr="00D44AD4" w:rsidRDefault="00E22449" w:rsidP="00E2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Кого будем поздравлять?</w:t>
            </w:r>
            <w:r w:rsidR="00D44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18E3" w:rsidRPr="00D44AD4" w:rsidRDefault="00E22449" w:rsidP="00E2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(майские литературные именинники)</w:t>
            </w:r>
          </w:p>
        </w:tc>
        <w:tc>
          <w:tcPr>
            <w:tcW w:w="4252" w:type="dxa"/>
          </w:tcPr>
          <w:p w:rsidR="00D44C84" w:rsidRPr="00D44AD4" w:rsidRDefault="00D44C84" w:rsidP="00D4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D44C84" w:rsidRPr="00D44AD4" w:rsidRDefault="00D44C84" w:rsidP="00D4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«Читающий Оленегорск»</w:t>
            </w:r>
          </w:p>
          <w:p w:rsidR="000918E3" w:rsidRPr="00D44AD4" w:rsidRDefault="00D44AD4" w:rsidP="0042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 xml:space="preserve">детская страничка </w:t>
            </w:r>
            <w:r w:rsidR="000918E3" w:rsidRPr="00D44AD4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18E3" w:rsidRPr="00D44AD4">
              <w:rPr>
                <w:rFonts w:ascii="Times New Roman" w:hAnsi="Times New Roman" w:cs="Times New Roman"/>
                <w:sz w:val="24"/>
                <w:szCs w:val="24"/>
              </w:rPr>
              <w:t xml:space="preserve"> ЦБС</w:t>
            </w:r>
          </w:p>
          <w:p w:rsidR="000918E3" w:rsidRPr="00D44AD4" w:rsidRDefault="00E22449" w:rsidP="0042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http://kids.ol-cbs.ru/</w:t>
            </w:r>
          </w:p>
        </w:tc>
      </w:tr>
      <w:tr w:rsidR="00D44C84" w:rsidRPr="003E0BA1" w:rsidTr="00735059">
        <w:tc>
          <w:tcPr>
            <w:tcW w:w="1809" w:type="dxa"/>
          </w:tcPr>
          <w:p w:rsidR="00D44C84" w:rsidRPr="003E0BA1" w:rsidRDefault="00D44C84" w:rsidP="0073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1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4536" w:type="dxa"/>
          </w:tcPr>
          <w:p w:rsidR="00D44C84" w:rsidRPr="003E0BA1" w:rsidRDefault="00D44C84" w:rsidP="0073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A1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Подкаст «Время слушать!»</w:t>
            </w:r>
          </w:p>
        </w:tc>
        <w:tc>
          <w:tcPr>
            <w:tcW w:w="3686" w:type="dxa"/>
          </w:tcPr>
          <w:p w:rsidR="00D44C84" w:rsidRPr="003E0BA1" w:rsidRDefault="00D44C84" w:rsidP="0073505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Эпизод 6. </w:t>
            </w:r>
            <w:r w:rsidRPr="003E0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«Читаем сами, читаем с нами: обзор журнала «Вокруг света»: </w:t>
            </w:r>
          </w:p>
          <w:p w:rsidR="00D44C84" w:rsidRPr="003E0BA1" w:rsidRDefault="00D44C84" w:rsidP="0073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44C84" w:rsidRPr="003E0BA1" w:rsidRDefault="00D44C84" w:rsidP="0073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A1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D44C84" w:rsidRPr="003E0BA1" w:rsidRDefault="00D44C84" w:rsidP="0073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A1">
              <w:rPr>
                <w:rFonts w:ascii="Times New Roman" w:hAnsi="Times New Roman" w:cs="Times New Roman"/>
                <w:sz w:val="24"/>
                <w:szCs w:val="24"/>
              </w:rPr>
              <w:t>«Читающий Оленегорск»</w:t>
            </w:r>
          </w:p>
          <w:p w:rsidR="00D44C84" w:rsidRPr="003E0BA1" w:rsidRDefault="00D44C84" w:rsidP="0073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E0B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https://vk.com/lit_olen</w:t>
              </w:r>
            </w:hyperlink>
          </w:p>
          <w:p w:rsidR="00D44C84" w:rsidRPr="003E0BA1" w:rsidRDefault="00D44C84" w:rsidP="0073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A1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D44C84" w:rsidRPr="003E0BA1" w:rsidRDefault="00D44C84" w:rsidP="0073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E0BA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</w:tr>
      <w:tr w:rsidR="00EA7A01" w:rsidRPr="00D44C84" w:rsidTr="00905754">
        <w:tc>
          <w:tcPr>
            <w:tcW w:w="1809" w:type="dxa"/>
          </w:tcPr>
          <w:p w:rsidR="00EA7A01" w:rsidRPr="00D44C84" w:rsidRDefault="00EA7A01" w:rsidP="00905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EA7A01" w:rsidRPr="00D44C84" w:rsidRDefault="00EA7A01" w:rsidP="00905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A7A01" w:rsidRPr="00D44C84" w:rsidRDefault="00EA7A01" w:rsidP="00905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3686" w:type="dxa"/>
          </w:tcPr>
          <w:p w:rsidR="00EA7A01" w:rsidRPr="00D44C84" w:rsidRDefault="00EA7A01" w:rsidP="00905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t>«Экология и мы» (</w:t>
            </w:r>
            <w:proofErr w:type="gramStart"/>
            <w:r w:rsidRPr="00D44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44C84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 w:rsidRPr="00D44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экологических знаний)</w:t>
            </w:r>
          </w:p>
        </w:tc>
        <w:tc>
          <w:tcPr>
            <w:tcW w:w="4252" w:type="dxa"/>
          </w:tcPr>
          <w:p w:rsidR="00EA7A01" w:rsidRPr="00D44C84" w:rsidRDefault="00EA7A01" w:rsidP="00905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ВКонтакте</w:t>
            </w:r>
          </w:p>
          <w:p w:rsidR="00EA7A01" w:rsidRPr="00D44C84" w:rsidRDefault="00EA7A01" w:rsidP="00905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«Оленегорская центральная детская библиотека» </w:t>
            </w:r>
            <w:hyperlink r:id="rId13" w:history="1">
              <w:r w:rsidRPr="00D44C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https://vk.com/club34103835</w:t>
              </w:r>
            </w:hyperlink>
          </w:p>
          <w:p w:rsidR="00EA7A01" w:rsidRPr="00D44C84" w:rsidRDefault="00EA7A01" w:rsidP="00905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EA7A01" w:rsidRPr="00D44C84" w:rsidRDefault="00EA7A01" w:rsidP="00905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44C8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</w:tr>
      <w:tr w:rsidR="00D44C84" w:rsidRPr="003E0BA1" w:rsidTr="0029479F">
        <w:tc>
          <w:tcPr>
            <w:tcW w:w="1809" w:type="dxa"/>
          </w:tcPr>
          <w:p w:rsidR="00D44C84" w:rsidRPr="003E0BA1" w:rsidRDefault="00D44C84" w:rsidP="00294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12.05.2020</w:t>
            </w:r>
          </w:p>
        </w:tc>
        <w:tc>
          <w:tcPr>
            <w:tcW w:w="4536" w:type="dxa"/>
          </w:tcPr>
          <w:p w:rsidR="00D44C84" w:rsidRPr="003E0BA1" w:rsidRDefault="00D44C84" w:rsidP="002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A1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Слайд-шоу</w:t>
            </w:r>
          </w:p>
        </w:tc>
        <w:tc>
          <w:tcPr>
            <w:tcW w:w="3686" w:type="dxa"/>
          </w:tcPr>
          <w:p w:rsidR="00D44C84" w:rsidRPr="003E0BA1" w:rsidRDefault="00D44C84" w:rsidP="002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A1">
              <w:rPr>
                <w:rFonts w:ascii="Times New Roman" w:eastAsia="Times New Roman" w:hAnsi="Times New Roman" w:cs="Times New Roman"/>
                <w:sz w:val="24"/>
                <w:szCs w:val="24"/>
              </w:rPr>
              <w:t>«Удивительное – рядом» (</w:t>
            </w:r>
            <w:proofErr w:type="gramStart"/>
            <w:r w:rsidRPr="003E0BA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E0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экологического образования)</w:t>
            </w:r>
          </w:p>
        </w:tc>
        <w:tc>
          <w:tcPr>
            <w:tcW w:w="4252" w:type="dxa"/>
          </w:tcPr>
          <w:p w:rsidR="00D44C84" w:rsidRPr="003E0BA1" w:rsidRDefault="00D44C84" w:rsidP="002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A1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D44C84" w:rsidRPr="003E0BA1" w:rsidRDefault="00D44C84" w:rsidP="002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A1">
              <w:rPr>
                <w:rFonts w:ascii="Times New Roman" w:hAnsi="Times New Roman" w:cs="Times New Roman"/>
                <w:sz w:val="24"/>
                <w:szCs w:val="24"/>
              </w:rPr>
              <w:t>«Читающий Оленегорск»</w:t>
            </w:r>
          </w:p>
          <w:p w:rsidR="00D44C84" w:rsidRPr="003E0BA1" w:rsidRDefault="00D44C84" w:rsidP="002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E0B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https://vk.com/lit_olen</w:t>
              </w:r>
            </w:hyperlink>
          </w:p>
          <w:p w:rsidR="00D44C84" w:rsidRPr="003E0BA1" w:rsidRDefault="00D44C84" w:rsidP="002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A1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D44C84" w:rsidRPr="003E0BA1" w:rsidRDefault="00D44C84" w:rsidP="0029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E0BA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</w:tr>
      <w:tr w:rsidR="00EA7A01" w:rsidRPr="00D44C84" w:rsidTr="00B039E7">
        <w:tc>
          <w:tcPr>
            <w:tcW w:w="1809" w:type="dxa"/>
          </w:tcPr>
          <w:p w:rsidR="00EA7A01" w:rsidRPr="00D44C84" w:rsidRDefault="00EA7A01" w:rsidP="00B03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4536" w:type="dxa"/>
          </w:tcPr>
          <w:p w:rsidR="00EA7A01" w:rsidRPr="00D44C84" w:rsidRDefault="00EA7A01" w:rsidP="00B03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3686" w:type="dxa"/>
          </w:tcPr>
          <w:p w:rsidR="00EA7A01" w:rsidRPr="00D44C84" w:rsidRDefault="00EA7A01" w:rsidP="00B0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eastAsia="Times New Roman" w:hAnsi="Times New Roman" w:cs="Times New Roman"/>
                <w:sz w:val="24"/>
                <w:szCs w:val="24"/>
              </w:rPr>
              <w:t>«К 55-летию книги Н.Н. Носова «Незнайка на Луне»</w:t>
            </w:r>
          </w:p>
        </w:tc>
        <w:tc>
          <w:tcPr>
            <w:tcW w:w="4252" w:type="dxa"/>
          </w:tcPr>
          <w:p w:rsidR="00EA7A01" w:rsidRPr="00D44C84" w:rsidRDefault="00EA7A01" w:rsidP="00B0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EA7A01" w:rsidRPr="00D44C84" w:rsidRDefault="00EA7A01" w:rsidP="00B0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t>«Библиотека-филиал № 5»</w:t>
            </w:r>
          </w:p>
          <w:p w:rsidR="00EA7A01" w:rsidRDefault="00EA7A01" w:rsidP="00B0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44C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https://vk.com/public193825314</w:t>
              </w:r>
            </w:hyperlink>
          </w:p>
          <w:p w:rsidR="00EA7A01" w:rsidRPr="00D44C84" w:rsidRDefault="00EA7A01" w:rsidP="00B0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EA7A01" w:rsidRPr="00D44C84" w:rsidRDefault="00EA7A01" w:rsidP="00B0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44C8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</w:tr>
      <w:tr w:rsidR="001352DC" w:rsidRPr="00B95172" w:rsidTr="00BD45C9">
        <w:tc>
          <w:tcPr>
            <w:tcW w:w="1809" w:type="dxa"/>
          </w:tcPr>
          <w:p w:rsidR="001352DC" w:rsidRPr="00D44AD4" w:rsidRDefault="00E22449" w:rsidP="00BD4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4536" w:type="dxa"/>
          </w:tcPr>
          <w:p w:rsidR="001352DC" w:rsidRPr="00D44AD4" w:rsidRDefault="00E22449" w:rsidP="00BD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Библиопостер</w:t>
            </w:r>
            <w:proofErr w:type="spellEnd"/>
          </w:p>
        </w:tc>
        <w:tc>
          <w:tcPr>
            <w:tcW w:w="3686" w:type="dxa"/>
          </w:tcPr>
          <w:p w:rsidR="001352DC" w:rsidRPr="00D44AD4" w:rsidRDefault="00D44AD4" w:rsidP="00BD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2449" w:rsidRPr="00D44AD4">
              <w:rPr>
                <w:rFonts w:ascii="Times New Roman" w:hAnsi="Times New Roman" w:cs="Times New Roman"/>
                <w:sz w:val="24"/>
                <w:szCs w:val="24"/>
              </w:rPr>
              <w:t>Семейный книжный зонтик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D44AD4" w:rsidRPr="00D44AD4" w:rsidRDefault="00D44AD4" w:rsidP="00D4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D44AD4" w:rsidRPr="00D44AD4" w:rsidRDefault="00D44AD4" w:rsidP="00D4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«Читающий Оленегорск»</w:t>
            </w:r>
          </w:p>
          <w:p w:rsidR="00D44AD4" w:rsidRPr="00D44AD4" w:rsidRDefault="003D07FB" w:rsidP="00D4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44AD4" w:rsidRPr="00D44A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https://vk.com/lit_olen</w:t>
              </w:r>
            </w:hyperlink>
          </w:p>
          <w:p w:rsidR="00D44AD4" w:rsidRPr="00D44AD4" w:rsidRDefault="00D44AD4" w:rsidP="00D4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детская страничка сайта ЦБС</w:t>
            </w:r>
          </w:p>
          <w:p w:rsidR="00E22449" w:rsidRPr="00D44AD4" w:rsidRDefault="00D44AD4" w:rsidP="00D4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http://kids.ol-cbs.ru/</w:t>
            </w:r>
          </w:p>
        </w:tc>
      </w:tr>
      <w:tr w:rsidR="00D44C84" w:rsidRPr="00D44AD4" w:rsidTr="006C52DC">
        <w:tc>
          <w:tcPr>
            <w:tcW w:w="1809" w:type="dxa"/>
          </w:tcPr>
          <w:p w:rsidR="00D44C84" w:rsidRPr="00D44AD4" w:rsidRDefault="00D44C84" w:rsidP="006C5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4536" w:type="dxa"/>
          </w:tcPr>
          <w:p w:rsidR="00D44C84" w:rsidRPr="00D44AD4" w:rsidRDefault="00D44C84" w:rsidP="006C5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р-класс по изготовлению подковы-</w:t>
            </w: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 xml:space="preserve">оберега для дома </w:t>
            </w:r>
          </w:p>
        </w:tc>
        <w:tc>
          <w:tcPr>
            <w:tcW w:w="3686" w:type="dxa"/>
          </w:tcPr>
          <w:p w:rsidR="00D44C84" w:rsidRPr="00D44AD4" w:rsidRDefault="00D44C84" w:rsidP="006C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 xml:space="preserve">«Символ счастья»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семьи)</w:t>
            </w:r>
          </w:p>
        </w:tc>
        <w:tc>
          <w:tcPr>
            <w:tcW w:w="4252" w:type="dxa"/>
          </w:tcPr>
          <w:p w:rsidR="00D44C84" w:rsidRPr="00D44AD4" w:rsidRDefault="00D44C84" w:rsidP="006C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D44C84" w:rsidRPr="00D44AD4" w:rsidRDefault="00D44C84" w:rsidP="006C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«Библиотека-филиал № 3»</w:t>
            </w:r>
          </w:p>
          <w:p w:rsidR="00D44C84" w:rsidRPr="00D44AD4" w:rsidRDefault="00D44C84" w:rsidP="006C52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D44AD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https://vk.com/id150518312</w:t>
              </w:r>
            </w:hyperlink>
          </w:p>
          <w:p w:rsidR="00D44C84" w:rsidRPr="00D44AD4" w:rsidRDefault="00D44C84" w:rsidP="006C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D44C84" w:rsidRPr="00D44AD4" w:rsidRDefault="00D44C84" w:rsidP="006C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44AD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</w:tr>
      <w:tr w:rsidR="00EA7A01" w:rsidRPr="00D44C84" w:rsidTr="001738FD">
        <w:tc>
          <w:tcPr>
            <w:tcW w:w="1809" w:type="dxa"/>
          </w:tcPr>
          <w:p w:rsidR="00EA7A01" w:rsidRPr="00D44C84" w:rsidRDefault="00EA7A01" w:rsidP="00173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4536" w:type="dxa"/>
          </w:tcPr>
          <w:p w:rsidR="00EA7A01" w:rsidRPr="00D44C84" w:rsidRDefault="00EA7A01" w:rsidP="001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Семейный </w:t>
            </w:r>
            <w:proofErr w:type="spellStart"/>
            <w:r w:rsidRPr="00D44C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онлайн-праздник</w:t>
            </w:r>
            <w:proofErr w:type="spellEnd"/>
          </w:p>
        </w:tc>
        <w:tc>
          <w:tcPr>
            <w:tcW w:w="3686" w:type="dxa"/>
          </w:tcPr>
          <w:p w:rsidR="00EA7A01" w:rsidRPr="00D44C84" w:rsidRDefault="00EA7A01" w:rsidP="001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«И это всё о них, о маме и папе моих» (к Международному дню семьи)</w:t>
            </w:r>
          </w:p>
        </w:tc>
        <w:tc>
          <w:tcPr>
            <w:tcW w:w="4252" w:type="dxa"/>
          </w:tcPr>
          <w:p w:rsidR="00EA7A01" w:rsidRPr="00D44C84" w:rsidRDefault="00EA7A01" w:rsidP="001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EA7A01" w:rsidRPr="00D44C84" w:rsidRDefault="00EA7A01" w:rsidP="001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t>«Библиотека-филиал № 5»</w:t>
            </w:r>
          </w:p>
          <w:p w:rsidR="00EA7A01" w:rsidRPr="00D44C84" w:rsidRDefault="00EA7A01" w:rsidP="001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44C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https://vk.com/public193825314</w:t>
              </w:r>
            </w:hyperlink>
          </w:p>
        </w:tc>
      </w:tr>
      <w:tr w:rsidR="00EA7A01" w:rsidRPr="003E0BA1" w:rsidTr="007567C9">
        <w:tc>
          <w:tcPr>
            <w:tcW w:w="1809" w:type="dxa"/>
          </w:tcPr>
          <w:p w:rsidR="00EA7A01" w:rsidRPr="003E0BA1" w:rsidRDefault="00EA7A01" w:rsidP="00756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A1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4536" w:type="dxa"/>
          </w:tcPr>
          <w:p w:rsidR="00EA7A01" w:rsidRPr="003E0BA1" w:rsidRDefault="00EA7A01" w:rsidP="0075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A1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«Зачётная книжка»</w:t>
            </w:r>
          </w:p>
        </w:tc>
        <w:tc>
          <w:tcPr>
            <w:tcW w:w="3686" w:type="dxa"/>
          </w:tcPr>
          <w:p w:rsidR="00EA7A01" w:rsidRPr="003E0BA1" w:rsidRDefault="00EA7A01" w:rsidP="0075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A1">
              <w:rPr>
                <w:rFonts w:ascii="Times New Roman" w:eastAsia="Times New Roman" w:hAnsi="Times New Roman" w:cs="Times New Roman"/>
                <w:sz w:val="24"/>
                <w:szCs w:val="24"/>
              </w:rPr>
              <w:t>«Фаина Раневская на сцене и в жизни»</w:t>
            </w:r>
          </w:p>
        </w:tc>
        <w:tc>
          <w:tcPr>
            <w:tcW w:w="4252" w:type="dxa"/>
          </w:tcPr>
          <w:p w:rsidR="00EA7A01" w:rsidRPr="003E0BA1" w:rsidRDefault="00EA7A01" w:rsidP="0075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A1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EA7A01" w:rsidRPr="003E0BA1" w:rsidRDefault="00EA7A01" w:rsidP="0075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A1">
              <w:rPr>
                <w:rFonts w:ascii="Times New Roman" w:hAnsi="Times New Roman" w:cs="Times New Roman"/>
                <w:sz w:val="24"/>
                <w:szCs w:val="24"/>
              </w:rPr>
              <w:t>«Читающий Оленегорск»</w:t>
            </w:r>
          </w:p>
          <w:p w:rsidR="00EA7A01" w:rsidRPr="003E0BA1" w:rsidRDefault="00EA7A01" w:rsidP="0075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E0B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https://vk.com/lit_olen</w:t>
              </w:r>
            </w:hyperlink>
          </w:p>
          <w:p w:rsidR="00EA7A01" w:rsidRPr="003E0BA1" w:rsidRDefault="00EA7A01" w:rsidP="0075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A1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EA7A01" w:rsidRPr="003E0BA1" w:rsidRDefault="00EA7A01" w:rsidP="0075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E0BA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</w:tr>
      <w:tr w:rsidR="00D44C84" w:rsidRPr="00D9575E" w:rsidTr="00F810DB">
        <w:tc>
          <w:tcPr>
            <w:tcW w:w="1809" w:type="dxa"/>
          </w:tcPr>
          <w:p w:rsidR="00D44C84" w:rsidRPr="00D9575E" w:rsidRDefault="00D44C84" w:rsidP="00F81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4536" w:type="dxa"/>
          </w:tcPr>
          <w:p w:rsidR="00D44C84" w:rsidRPr="00D9575E" w:rsidRDefault="00D44C84" w:rsidP="00F8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53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книжная выставка </w:t>
            </w:r>
          </w:p>
        </w:tc>
        <w:tc>
          <w:tcPr>
            <w:tcW w:w="3686" w:type="dxa"/>
          </w:tcPr>
          <w:p w:rsidR="00D44C84" w:rsidRPr="00D9575E" w:rsidRDefault="00D44C84" w:rsidP="00F8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53">
              <w:rPr>
                <w:rFonts w:ascii="Times New Roman" w:hAnsi="Times New Roman" w:cs="Times New Roman"/>
                <w:sz w:val="24"/>
                <w:szCs w:val="24"/>
              </w:rPr>
              <w:t>«Я знаю о многом. Я помню. Я смею»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92A53">
              <w:rPr>
                <w:rFonts w:ascii="Times New Roman" w:hAnsi="Times New Roman" w:cs="Times New Roman"/>
                <w:sz w:val="24"/>
                <w:szCs w:val="24"/>
              </w:rPr>
              <w:t>к 110-летию О.Ф. Берг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92A53">
              <w:rPr>
                <w:rFonts w:ascii="Times New Roman" w:hAnsi="Times New Roman" w:cs="Times New Roman"/>
                <w:sz w:val="24"/>
                <w:szCs w:val="24"/>
              </w:rPr>
              <w:t>ольц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44C84" w:rsidRPr="00D9575E" w:rsidRDefault="00D44C84" w:rsidP="00F8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sz w:val="24"/>
                <w:szCs w:val="24"/>
              </w:rPr>
              <w:t xml:space="preserve">Группа ВКонтакте </w:t>
            </w:r>
          </w:p>
          <w:p w:rsidR="00D44C84" w:rsidRPr="00D9575E" w:rsidRDefault="00D44C84" w:rsidP="00F8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sz w:val="24"/>
                <w:szCs w:val="24"/>
              </w:rPr>
              <w:t>«Деловая библиотека»</w:t>
            </w:r>
          </w:p>
          <w:p w:rsidR="00D44C84" w:rsidRPr="00D9575E" w:rsidRDefault="00D44C84" w:rsidP="00F8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957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https://vk.com/id12563408</w:t>
              </w:r>
            </w:hyperlink>
          </w:p>
          <w:p w:rsidR="00D44C84" w:rsidRPr="00D9575E" w:rsidRDefault="00D44C84" w:rsidP="00F8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D44C84" w:rsidRPr="00D9575E" w:rsidRDefault="00D44C84" w:rsidP="00F8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957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</w:tr>
      <w:tr w:rsidR="005D6859" w:rsidRPr="00B95172" w:rsidTr="00D97B27">
        <w:tc>
          <w:tcPr>
            <w:tcW w:w="1809" w:type="dxa"/>
          </w:tcPr>
          <w:p w:rsidR="005D6859" w:rsidRPr="00D44AD4" w:rsidRDefault="00E22449" w:rsidP="00D9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4536" w:type="dxa"/>
          </w:tcPr>
          <w:p w:rsidR="005D6859" w:rsidRPr="00D44AD4" w:rsidRDefault="00E22449" w:rsidP="005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Юбилейный календарь</w:t>
            </w:r>
          </w:p>
        </w:tc>
        <w:tc>
          <w:tcPr>
            <w:tcW w:w="3686" w:type="dxa"/>
          </w:tcPr>
          <w:p w:rsidR="005D6859" w:rsidRPr="00D44AD4" w:rsidRDefault="00D44AD4" w:rsidP="005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2449" w:rsidRPr="00D44AD4">
              <w:rPr>
                <w:rFonts w:ascii="Times New Roman" w:hAnsi="Times New Roman" w:cs="Times New Roman"/>
                <w:sz w:val="24"/>
                <w:szCs w:val="24"/>
              </w:rPr>
              <w:t>Ольга Берггольц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5D6859" w:rsidRPr="00D44AD4" w:rsidRDefault="005D6859" w:rsidP="005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5D6859" w:rsidRPr="00D44AD4" w:rsidRDefault="005D6859" w:rsidP="005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«Читающий Оленегорск»</w:t>
            </w:r>
          </w:p>
          <w:p w:rsidR="005D6859" w:rsidRPr="00D44AD4" w:rsidRDefault="003D07FB" w:rsidP="005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D6859" w:rsidRPr="00D44A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https://vk.com/lit_olen</w:t>
              </w:r>
            </w:hyperlink>
          </w:p>
          <w:p w:rsidR="00D44AD4" w:rsidRPr="00D44AD4" w:rsidRDefault="00D44AD4" w:rsidP="00D4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детская страничка сайта ЦБС</w:t>
            </w:r>
          </w:p>
          <w:p w:rsidR="005D6859" w:rsidRPr="00D44AD4" w:rsidRDefault="00D44AD4" w:rsidP="005D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http://kids.ol-cbs.ru/</w:t>
            </w:r>
          </w:p>
        </w:tc>
      </w:tr>
      <w:tr w:rsidR="0003652C" w:rsidRPr="00D9575E" w:rsidTr="00741AD0">
        <w:tc>
          <w:tcPr>
            <w:tcW w:w="1809" w:type="dxa"/>
          </w:tcPr>
          <w:p w:rsidR="0003652C" w:rsidRPr="00D44AD4" w:rsidRDefault="00E22449" w:rsidP="0074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17.05.2020</w:t>
            </w:r>
          </w:p>
        </w:tc>
        <w:tc>
          <w:tcPr>
            <w:tcW w:w="4536" w:type="dxa"/>
          </w:tcPr>
          <w:p w:rsidR="0003652C" w:rsidRPr="00D44AD4" w:rsidRDefault="00E22449" w:rsidP="0074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Библиореверанс</w:t>
            </w:r>
            <w:proofErr w:type="spellEnd"/>
          </w:p>
        </w:tc>
        <w:tc>
          <w:tcPr>
            <w:tcW w:w="3686" w:type="dxa"/>
          </w:tcPr>
          <w:p w:rsidR="0003652C" w:rsidRPr="00D44AD4" w:rsidRDefault="00D44AD4" w:rsidP="00D4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E22449" w:rsidRPr="00D44AD4">
              <w:rPr>
                <w:rFonts w:ascii="Times New Roman" w:hAnsi="Times New Roman" w:cs="Times New Roman"/>
                <w:sz w:val="24"/>
                <w:szCs w:val="24"/>
              </w:rPr>
              <w:t>лья Виноградов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22449" w:rsidRPr="00D44AD4">
              <w:rPr>
                <w:rFonts w:ascii="Times New Roman" w:hAnsi="Times New Roman" w:cs="Times New Roman"/>
                <w:sz w:val="24"/>
                <w:szCs w:val="24"/>
              </w:rPr>
              <w:t xml:space="preserve">«За жизнью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22449" w:rsidRPr="00D44AD4">
              <w:rPr>
                <w:rFonts w:ascii="Times New Roman" w:hAnsi="Times New Roman" w:cs="Times New Roman"/>
                <w:sz w:val="24"/>
                <w:szCs w:val="24"/>
              </w:rPr>
              <w:t xml:space="preserve"> жизнь»</w:t>
            </w:r>
          </w:p>
        </w:tc>
        <w:tc>
          <w:tcPr>
            <w:tcW w:w="4252" w:type="dxa"/>
          </w:tcPr>
          <w:p w:rsidR="0003652C" w:rsidRPr="00D44AD4" w:rsidRDefault="0003652C" w:rsidP="0074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03652C" w:rsidRPr="00D44AD4" w:rsidRDefault="0003652C" w:rsidP="0074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D4">
              <w:rPr>
                <w:rFonts w:ascii="Times New Roman" w:hAnsi="Times New Roman" w:cs="Times New Roman"/>
                <w:sz w:val="24"/>
                <w:szCs w:val="24"/>
              </w:rPr>
              <w:t>«Читающий Оленегорск»</w:t>
            </w:r>
          </w:p>
          <w:p w:rsidR="0003652C" w:rsidRPr="00D44AD4" w:rsidRDefault="003D07FB" w:rsidP="0074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3652C" w:rsidRPr="00D44A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https://vk.com/lit_olen</w:t>
              </w:r>
            </w:hyperlink>
          </w:p>
          <w:p w:rsidR="00D44AD4" w:rsidRPr="00D9575E" w:rsidRDefault="00D44AD4" w:rsidP="00D4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03652C" w:rsidRPr="00D44AD4" w:rsidRDefault="003D07FB" w:rsidP="00D4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44AD4" w:rsidRPr="00D9575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</w:tr>
      <w:tr w:rsidR="001352DC" w:rsidRPr="00D44C84" w:rsidTr="00737B07">
        <w:tc>
          <w:tcPr>
            <w:tcW w:w="1809" w:type="dxa"/>
          </w:tcPr>
          <w:p w:rsidR="001352DC" w:rsidRPr="00D44C84" w:rsidRDefault="00D44C84" w:rsidP="0073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t>17.05.2020</w:t>
            </w:r>
          </w:p>
        </w:tc>
        <w:tc>
          <w:tcPr>
            <w:tcW w:w="4536" w:type="dxa"/>
          </w:tcPr>
          <w:p w:rsidR="001352DC" w:rsidRPr="00D44C84" w:rsidRDefault="002206D5" w:rsidP="0022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 рекомендаций </w:t>
            </w:r>
          </w:p>
        </w:tc>
        <w:tc>
          <w:tcPr>
            <w:tcW w:w="3686" w:type="dxa"/>
          </w:tcPr>
          <w:p w:rsidR="001352DC" w:rsidRPr="00D44C84" w:rsidRDefault="002206D5" w:rsidP="00D4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t>«Всемирная паутина: как не потеряться в виртуальном мире»</w:t>
            </w:r>
            <w:r w:rsidR="00D44C84" w:rsidRPr="00D44C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44C84" w:rsidRPr="00D44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44C84" w:rsidRPr="00D44C84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Интернета)</w:t>
            </w:r>
          </w:p>
        </w:tc>
        <w:tc>
          <w:tcPr>
            <w:tcW w:w="4252" w:type="dxa"/>
          </w:tcPr>
          <w:p w:rsidR="001352DC" w:rsidRPr="00D44C84" w:rsidRDefault="001352DC" w:rsidP="0073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1352DC" w:rsidRPr="00D44C84" w:rsidRDefault="001352DC" w:rsidP="0073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84">
              <w:rPr>
                <w:rFonts w:ascii="Times New Roman" w:hAnsi="Times New Roman" w:cs="Times New Roman"/>
                <w:sz w:val="24"/>
                <w:szCs w:val="24"/>
              </w:rPr>
              <w:t xml:space="preserve">«Оленегорская центральная детская библиотека» </w:t>
            </w:r>
            <w:hyperlink r:id="rId30" w:history="1">
              <w:r w:rsidRPr="00D44C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https://vk.com/club34103835</w:t>
              </w:r>
            </w:hyperlink>
          </w:p>
        </w:tc>
      </w:tr>
    </w:tbl>
    <w:p w:rsidR="00DF256D" w:rsidRPr="00D9575E" w:rsidRDefault="00DF256D"/>
    <w:sectPr w:rsidR="00DF256D" w:rsidRPr="00D9575E" w:rsidSect="006946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14A0"/>
    <w:multiLevelType w:val="hybridMultilevel"/>
    <w:tmpl w:val="DBD2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4D36"/>
    <w:rsid w:val="000072E5"/>
    <w:rsid w:val="000273F8"/>
    <w:rsid w:val="00034086"/>
    <w:rsid w:val="0003652C"/>
    <w:rsid w:val="0004237A"/>
    <w:rsid w:val="000918E3"/>
    <w:rsid w:val="000F4CC2"/>
    <w:rsid w:val="001063C8"/>
    <w:rsid w:val="00106EC1"/>
    <w:rsid w:val="0011373A"/>
    <w:rsid w:val="001352DC"/>
    <w:rsid w:val="00137AFE"/>
    <w:rsid w:val="001437C4"/>
    <w:rsid w:val="00146922"/>
    <w:rsid w:val="001A7F77"/>
    <w:rsid w:val="001B370C"/>
    <w:rsid w:val="001C77F5"/>
    <w:rsid w:val="001D48AD"/>
    <w:rsid w:val="00204639"/>
    <w:rsid w:val="002206D5"/>
    <w:rsid w:val="0022138D"/>
    <w:rsid w:val="00223D5B"/>
    <w:rsid w:val="00256B78"/>
    <w:rsid w:val="00283AA2"/>
    <w:rsid w:val="002A0FCE"/>
    <w:rsid w:val="002A4150"/>
    <w:rsid w:val="002B0CEC"/>
    <w:rsid w:val="002D4AB1"/>
    <w:rsid w:val="002E3B35"/>
    <w:rsid w:val="003134FE"/>
    <w:rsid w:val="00330ADB"/>
    <w:rsid w:val="00333D1F"/>
    <w:rsid w:val="00353C8E"/>
    <w:rsid w:val="00367340"/>
    <w:rsid w:val="00393492"/>
    <w:rsid w:val="00393EF1"/>
    <w:rsid w:val="003B1D0A"/>
    <w:rsid w:val="003B5160"/>
    <w:rsid w:val="003D07FB"/>
    <w:rsid w:val="003E0BA1"/>
    <w:rsid w:val="003F4893"/>
    <w:rsid w:val="0042386F"/>
    <w:rsid w:val="004417A3"/>
    <w:rsid w:val="005408FD"/>
    <w:rsid w:val="00545D81"/>
    <w:rsid w:val="005A74D5"/>
    <w:rsid w:val="005B7D2C"/>
    <w:rsid w:val="005D6859"/>
    <w:rsid w:val="00602BAA"/>
    <w:rsid w:val="00606F62"/>
    <w:rsid w:val="0061794F"/>
    <w:rsid w:val="00640E0D"/>
    <w:rsid w:val="00681EAB"/>
    <w:rsid w:val="0069464C"/>
    <w:rsid w:val="006C3679"/>
    <w:rsid w:val="006D1E3F"/>
    <w:rsid w:val="006E48AE"/>
    <w:rsid w:val="0071563B"/>
    <w:rsid w:val="00733F72"/>
    <w:rsid w:val="00762CEF"/>
    <w:rsid w:val="007C44F4"/>
    <w:rsid w:val="008001B1"/>
    <w:rsid w:val="0080448B"/>
    <w:rsid w:val="00811B4C"/>
    <w:rsid w:val="0081205D"/>
    <w:rsid w:val="00815E91"/>
    <w:rsid w:val="00853741"/>
    <w:rsid w:val="00867431"/>
    <w:rsid w:val="0087727B"/>
    <w:rsid w:val="00883009"/>
    <w:rsid w:val="008B3AEF"/>
    <w:rsid w:val="008B4291"/>
    <w:rsid w:val="008C6335"/>
    <w:rsid w:val="008C6AFD"/>
    <w:rsid w:val="008E5F25"/>
    <w:rsid w:val="008E6FC3"/>
    <w:rsid w:val="008F0B3A"/>
    <w:rsid w:val="009267C4"/>
    <w:rsid w:val="00935303"/>
    <w:rsid w:val="009630D9"/>
    <w:rsid w:val="009803C5"/>
    <w:rsid w:val="00982334"/>
    <w:rsid w:val="009B0DDE"/>
    <w:rsid w:val="009E78C2"/>
    <w:rsid w:val="009F0C1A"/>
    <w:rsid w:val="00A02F65"/>
    <w:rsid w:val="00A04D75"/>
    <w:rsid w:val="00A34CEB"/>
    <w:rsid w:val="00A6747E"/>
    <w:rsid w:val="00A72A95"/>
    <w:rsid w:val="00A92E5B"/>
    <w:rsid w:val="00AD4F70"/>
    <w:rsid w:val="00B324CD"/>
    <w:rsid w:val="00B6095D"/>
    <w:rsid w:val="00B95172"/>
    <w:rsid w:val="00B975FF"/>
    <w:rsid w:val="00BB1FF5"/>
    <w:rsid w:val="00BF4D36"/>
    <w:rsid w:val="00C32882"/>
    <w:rsid w:val="00C76A48"/>
    <w:rsid w:val="00C95F48"/>
    <w:rsid w:val="00CC32C8"/>
    <w:rsid w:val="00CD3861"/>
    <w:rsid w:val="00CE7DB8"/>
    <w:rsid w:val="00D17F73"/>
    <w:rsid w:val="00D207C8"/>
    <w:rsid w:val="00D25780"/>
    <w:rsid w:val="00D44AD4"/>
    <w:rsid w:val="00D44C84"/>
    <w:rsid w:val="00D65278"/>
    <w:rsid w:val="00D9575E"/>
    <w:rsid w:val="00DB1CE7"/>
    <w:rsid w:val="00DE477D"/>
    <w:rsid w:val="00DF17AE"/>
    <w:rsid w:val="00DF256D"/>
    <w:rsid w:val="00DF3A06"/>
    <w:rsid w:val="00DF6F1A"/>
    <w:rsid w:val="00E04056"/>
    <w:rsid w:val="00E22449"/>
    <w:rsid w:val="00E24190"/>
    <w:rsid w:val="00E522D6"/>
    <w:rsid w:val="00E80A79"/>
    <w:rsid w:val="00E8564C"/>
    <w:rsid w:val="00E8651D"/>
    <w:rsid w:val="00E86B0C"/>
    <w:rsid w:val="00EA4211"/>
    <w:rsid w:val="00EA775E"/>
    <w:rsid w:val="00EA7A01"/>
    <w:rsid w:val="00ED7D6F"/>
    <w:rsid w:val="00F15F18"/>
    <w:rsid w:val="00F52DE6"/>
    <w:rsid w:val="00F61964"/>
    <w:rsid w:val="00FC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6EC1"/>
    <w:rPr>
      <w:color w:val="0000FF" w:themeColor="hyperlink"/>
      <w:u w:val="single"/>
    </w:rPr>
  </w:style>
  <w:style w:type="paragraph" w:customStyle="1" w:styleId="TableContents">
    <w:name w:val="Table Contents"/>
    <w:basedOn w:val="a"/>
    <w:qFormat/>
    <w:rsid w:val="00034086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50518312" TargetMode="External"/><Relationship Id="rId13" Type="http://schemas.openxmlformats.org/officeDocument/2006/relationships/hyperlink" Target="https://vk.com/club34103835" TargetMode="External"/><Relationship Id="rId18" Type="http://schemas.openxmlformats.org/officeDocument/2006/relationships/hyperlink" Target="http://www.ol-cbs.ru/" TargetMode="External"/><Relationship Id="rId26" Type="http://schemas.openxmlformats.org/officeDocument/2006/relationships/hyperlink" Target="http://www.ol-cb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l-cbs.ru/" TargetMode="External"/><Relationship Id="rId7" Type="http://schemas.openxmlformats.org/officeDocument/2006/relationships/hyperlink" Target="https://vk.com/club34103835" TargetMode="External"/><Relationship Id="rId12" Type="http://schemas.openxmlformats.org/officeDocument/2006/relationships/hyperlink" Target="http://www.ol-cbs.ru/" TargetMode="External"/><Relationship Id="rId17" Type="http://schemas.openxmlformats.org/officeDocument/2006/relationships/hyperlink" Target="https://vk.com/public193825314" TargetMode="External"/><Relationship Id="rId25" Type="http://schemas.openxmlformats.org/officeDocument/2006/relationships/hyperlink" Target="https://vk.com/id1256340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l-cbs.ru/" TargetMode="External"/><Relationship Id="rId20" Type="http://schemas.openxmlformats.org/officeDocument/2006/relationships/hyperlink" Target="https://vk.com/id150518312" TargetMode="External"/><Relationship Id="rId29" Type="http://schemas.openxmlformats.org/officeDocument/2006/relationships/hyperlink" Target="http://www.ol-cb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l-cbs.ru/" TargetMode="External"/><Relationship Id="rId11" Type="http://schemas.openxmlformats.org/officeDocument/2006/relationships/hyperlink" Target="https://vk.com/lit_olen" TargetMode="External"/><Relationship Id="rId24" Type="http://schemas.openxmlformats.org/officeDocument/2006/relationships/hyperlink" Target="http://www.ol-cbs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vk.com/lit_olen" TargetMode="External"/><Relationship Id="rId15" Type="http://schemas.openxmlformats.org/officeDocument/2006/relationships/hyperlink" Target="https://vk.com/lit_olen" TargetMode="External"/><Relationship Id="rId23" Type="http://schemas.openxmlformats.org/officeDocument/2006/relationships/hyperlink" Target="https://vk.com/lit_olen" TargetMode="External"/><Relationship Id="rId28" Type="http://schemas.openxmlformats.org/officeDocument/2006/relationships/hyperlink" Target="https://vk.com/lit_olen" TargetMode="External"/><Relationship Id="rId10" Type="http://schemas.openxmlformats.org/officeDocument/2006/relationships/hyperlink" Target="http://www.ol-cbs.ru/" TargetMode="External"/><Relationship Id="rId19" Type="http://schemas.openxmlformats.org/officeDocument/2006/relationships/hyperlink" Target="https://vk.com/lit_ole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34103835" TargetMode="External"/><Relationship Id="rId14" Type="http://schemas.openxmlformats.org/officeDocument/2006/relationships/hyperlink" Target="http://www.ol-cbs.ru/" TargetMode="External"/><Relationship Id="rId22" Type="http://schemas.openxmlformats.org/officeDocument/2006/relationships/hyperlink" Target="https://vk.com/public193825314" TargetMode="External"/><Relationship Id="rId27" Type="http://schemas.openxmlformats.org/officeDocument/2006/relationships/hyperlink" Target="https://vk.com/lit_olen" TargetMode="External"/><Relationship Id="rId30" Type="http://schemas.openxmlformats.org/officeDocument/2006/relationships/hyperlink" Target="https://vk.com/club34103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PentHouse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2020-05-03T20:44:00Z</dcterms:created>
  <dcterms:modified xsi:type="dcterms:W3CDTF">2020-05-11T08:35:00Z</dcterms:modified>
</cp:coreProperties>
</file>