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6D" w:rsidRPr="00D9575E" w:rsidRDefault="00DF256D" w:rsidP="00DF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5E">
        <w:rPr>
          <w:rFonts w:ascii="Times New Roman" w:hAnsi="Times New Roman" w:cs="Times New Roman"/>
          <w:b/>
          <w:sz w:val="28"/>
          <w:szCs w:val="28"/>
        </w:rPr>
        <w:t>План онлайн-мероприятий библиотек МУК «ЦБС» г. Оленегорска</w:t>
      </w:r>
    </w:p>
    <w:p w:rsidR="00393492" w:rsidRPr="00D9575E" w:rsidRDefault="00DF256D" w:rsidP="00DF256D">
      <w:pPr>
        <w:jc w:val="center"/>
      </w:pPr>
      <w:r w:rsidRPr="00D9575E"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BD7787">
        <w:rPr>
          <w:rFonts w:ascii="Times New Roman" w:hAnsi="Times New Roman" w:cs="Times New Roman"/>
          <w:b/>
          <w:sz w:val="28"/>
          <w:szCs w:val="28"/>
        </w:rPr>
        <w:t>18 по 24</w:t>
      </w:r>
      <w:r w:rsidR="000273F8" w:rsidRPr="00D9575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9575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2836"/>
        <w:gridCol w:w="3827"/>
        <w:gridCol w:w="3827"/>
        <w:gridCol w:w="2487"/>
      </w:tblGrid>
      <w:tr w:rsidR="00FD55BA" w:rsidRPr="00D9575E" w:rsidTr="00BD7787">
        <w:trPr>
          <w:trHeight w:val="376"/>
        </w:trPr>
        <w:tc>
          <w:tcPr>
            <w:tcW w:w="612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9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94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94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1" w:type="pct"/>
          </w:tcPr>
          <w:p w:rsidR="00BD7787" w:rsidRPr="00D9575E" w:rsidRDefault="00BD7787" w:rsidP="00BD7787">
            <w:pPr>
              <w:tabs>
                <w:tab w:val="left" w:pos="4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BA" w:rsidRPr="00D9575E" w:rsidTr="00BD7787">
        <w:tc>
          <w:tcPr>
            <w:tcW w:w="612" w:type="pct"/>
          </w:tcPr>
          <w:p w:rsidR="00BD7787" w:rsidRPr="00D9575E" w:rsidRDefault="00BD7787" w:rsidP="00BD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59" w:type="pct"/>
          </w:tcPr>
          <w:p w:rsidR="00BD7787" w:rsidRPr="00BD7787" w:rsidRDefault="00BD7787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787">
              <w:rPr>
                <w:rFonts w:ascii="Times New Roman" w:hAnsi="Times New Roman" w:cs="Times New Roman"/>
                <w:bCs/>
                <w:sz w:val="24"/>
                <w:szCs w:val="24"/>
              </w:rPr>
              <w:t>иртуальное путешествие по музеям мира</w:t>
            </w:r>
          </w:p>
        </w:tc>
        <w:tc>
          <w:tcPr>
            <w:tcW w:w="1294" w:type="pct"/>
          </w:tcPr>
          <w:p w:rsidR="00BD7787" w:rsidRPr="00BD7787" w:rsidRDefault="00BD7787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</w:t>
            </w:r>
            <w:proofErr w:type="gramStart"/>
            <w:r w:rsidRPr="00BD7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D7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прекрасное»</w:t>
            </w:r>
          </w:p>
        </w:tc>
        <w:tc>
          <w:tcPr>
            <w:tcW w:w="1294" w:type="pct"/>
          </w:tcPr>
          <w:p w:rsidR="00BD7787" w:rsidRPr="00BD403B" w:rsidRDefault="00BD7787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BD7787" w:rsidRPr="00BD403B" w:rsidRDefault="00BD7787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BD7787" w:rsidRPr="00BD403B" w:rsidRDefault="004E1339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7787" w:rsidRPr="00BD40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</w:tc>
        <w:tc>
          <w:tcPr>
            <w:tcW w:w="841" w:type="pct"/>
          </w:tcPr>
          <w:p w:rsidR="00BD7787" w:rsidRPr="00BD403B" w:rsidRDefault="00BD7787" w:rsidP="00BD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И.В.</w:t>
            </w:r>
          </w:p>
          <w:p w:rsidR="00BD7787" w:rsidRPr="00BD403B" w:rsidRDefault="00BD7787" w:rsidP="00BD778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27"/>
            </w: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9113202217</w:t>
            </w:r>
          </w:p>
        </w:tc>
      </w:tr>
      <w:tr w:rsidR="00BD7787" w:rsidRPr="00D9575E" w:rsidTr="002834FB">
        <w:tc>
          <w:tcPr>
            <w:tcW w:w="612" w:type="pct"/>
          </w:tcPr>
          <w:p w:rsidR="00BD7787" w:rsidRPr="00FD55BA" w:rsidRDefault="00BD7787" w:rsidP="0028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959" w:type="pct"/>
          </w:tcPr>
          <w:p w:rsidR="00BD7787" w:rsidRPr="00FD55BA" w:rsidRDefault="00BD7787" w:rsidP="00BD7787">
            <w:pPr>
              <w:rPr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Пресс-микс</w:t>
            </w:r>
          </w:p>
        </w:tc>
        <w:tc>
          <w:tcPr>
            <w:tcW w:w="1294" w:type="pct"/>
          </w:tcPr>
          <w:p w:rsidR="00BD7787" w:rsidRPr="00FD55BA" w:rsidRDefault="00BD7787">
            <w:pPr>
              <w:rPr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«Новости со всего света»</w:t>
            </w:r>
          </w:p>
        </w:tc>
        <w:tc>
          <w:tcPr>
            <w:tcW w:w="1294" w:type="pct"/>
          </w:tcPr>
          <w:p w:rsidR="00BD7787" w:rsidRPr="00BD403B" w:rsidRDefault="00BD7787" w:rsidP="002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BD7787" w:rsidRPr="00BD403B" w:rsidRDefault="00BD7787" w:rsidP="002834FB">
            <w:pPr>
              <w:rPr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 xml:space="preserve">«Оленегорская центральная детская библиотека» </w:t>
            </w:r>
            <w:hyperlink r:id="rId6" w:history="1">
              <w:r w:rsidRPr="00BD40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</w:tc>
        <w:tc>
          <w:tcPr>
            <w:tcW w:w="841" w:type="pct"/>
          </w:tcPr>
          <w:p w:rsidR="00BD7787" w:rsidRPr="00BD7787" w:rsidRDefault="00BD7787" w:rsidP="00BD7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7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Посова И.Ю.</w:t>
            </w:r>
          </w:p>
          <w:p w:rsidR="00BD7787" w:rsidRPr="00BD403B" w:rsidRDefault="00BD7787" w:rsidP="00BD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27"/>
            </w:r>
            <w:r w:rsidRPr="00BD4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 81552)54-916</w:t>
            </w:r>
          </w:p>
        </w:tc>
      </w:tr>
      <w:tr w:rsidR="00FD55BA" w:rsidRPr="00FD55BA" w:rsidTr="00BD7787">
        <w:tc>
          <w:tcPr>
            <w:tcW w:w="612" w:type="pct"/>
          </w:tcPr>
          <w:p w:rsidR="00FD55BA" w:rsidRPr="00FD55BA" w:rsidRDefault="00FD55BA" w:rsidP="006B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959" w:type="pct"/>
          </w:tcPr>
          <w:p w:rsidR="00FD55BA" w:rsidRPr="00FD55BA" w:rsidRDefault="00FD55BA" w:rsidP="00FD55BA">
            <w:pPr>
              <w:rPr>
                <w:sz w:val="24"/>
                <w:szCs w:val="24"/>
              </w:rPr>
            </w:pPr>
            <w:r w:rsidRPr="00FD55B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294" w:type="pct"/>
          </w:tcPr>
          <w:p w:rsidR="00FD55BA" w:rsidRPr="00FD55BA" w:rsidRDefault="00FD55BA" w:rsidP="00FD55BA">
            <w:pPr>
              <w:rPr>
                <w:sz w:val="24"/>
                <w:szCs w:val="24"/>
              </w:rPr>
            </w:pPr>
            <w:r w:rsidRPr="00FD55BA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музеи мира»</w:t>
            </w:r>
          </w:p>
        </w:tc>
        <w:tc>
          <w:tcPr>
            <w:tcW w:w="1294" w:type="pct"/>
          </w:tcPr>
          <w:p w:rsidR="00FD55BA" w:rsidRPr="00FD55BA" w:rsidRDefault="00FD55BA" w:rsidP="006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FD55BA" w:rsidRPr="00FD55BA" w:rsidRDefault="00FD55BA" w:rsidP="006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FD55BA" w:rsidRPr="00FD55BA" w:rsidRDefault="004E1339" w:rsidP="006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55BA"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FD55BA" w:rsidRPr="00FD55BA" w:rsidRDefault="00FD55BA" w:rsidP="006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FD55BA" w:rsidRPr="00FD55BA" w:rsidRDefault="004E1339" w:rsidP="006B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55BA"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FD55BA" w:rsidRPr="00FD55BA" w:rsidRDefault="00FD55BA" w:rsidP="00F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Ватутина Е.В.</w:t>
            </w:r>
          </w:p>
          <w:p w:rsidR="00FD55BA" w:rsidRPr="00FD55BA" w:rsidRDefault="00FD55BA" w:rsidP="00F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9D2C35">
        <w:tc>
          <w:tcPr>
            <w:tcW w:w="612" w:type="pct"/>
          </w:tcPr>
          <w:p w:rsidR="004E1339" w:rsidRPr="00D9575E" w:rsidRDefault="004E1339" w:rsidP="009D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959" w:type="pct"/>
          </w:tcPr>
          <w:p w:rsidR="004E1339" w:rsidRPr="008B7518" w:rsidRDefault="004E1339" w:rsidP="001E30B0">
            <w:pPr>
              <w:rPr>
                <w:sz w:val="24"/>
                <w:szCs w:val="24"/>
              </w:rPr>
            </w:pPr>
            <w:r w:rsidRPr="008B751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1294" w:type="pct"/>
          </w:tcPr>
          <w:p w:rsidR="004E1339" w:rsidRPr="001E30B0" w:rsidRDefault="004E1339">
            <w:pPr>
              <w:rPr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человеческой памяти» </w:t>
            </w:r>
          </w:p>
        </w:tc>
        <w:tc>
          <w:tcPr>
            <w:tcW w:w="1294" w:type="pct"/>
          </w:tcPr>
          <w:p w:rsidR="004E1339" w:rsidRPr="00D9575E" w:rsidRDefault="004E1339" w:rsidP="009D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9D2C35">
            <w:r w:rsidRPr="00D9575E">
              <w:rPr>
                <w:rFonts w:ascii="Times New Roman" w:hAnsi="Times New Roman" w:cs="Times New Roman"/>
                <w:sz w:val="24"/>
                <w:szCs w:val="24"/>
              </w:rPr>
              <w:t xml:space="preserve">«Оленегорская центральная детская библиотека» </w:t>
            </w:r>
            <w:hyperlink r:id="rId9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</w:tc>
        <w:tc>
          <w:tcPr>
            <w:tcW w:w="841" w:type="pct"/>
          </w:tcPr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Рогова Н.Б.</w:t>
            </w:r>
          </w:p>
          <w:p w:rsidR="004E1339" w:rsidRPr="00D9575E" w:rsidRDefault="004E1339" w:rsidP="001E30B0">
            <w:pPr>
              <w:tabs>
                <w:tab w:val="left" w:pos="4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 xml:space="preserve"> (8-81552)54-916</w:t>
            </w:r>
          </w:p>
        </w:tc>
      </w:tr>
      <w:tr w:rsidR="004E1339" w:rsidRPr="00FD55BA" w:rsidTr="004E49EB">
        <w:tc>
          <w:tcPr>
            <w:tcW w:w="612" w:type="pct"/>
          </w:tcPr>
          <w:p w:rsidR="004E1339" w:rsidRPr="00FD55BA" w:rsidRDefault="004E1339" w:rsidP="004E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959" w:type="pct"/>
          </w:tcPr>
          <w:p w:rsidR="004E1339" w:rsidRPr="004E1339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Пазл-игра</w:t>
            </w:r>
          </w:p>
        </w:tc>
        <w:tc>
          <w:tcPr>
            <w:tcW w:w="1294" w:type="pct"/>
          </w:tcPr>
          <w:p w:rsidR="004E1339" w:rsidRPr="004E1339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Пионерская зор</w:t>
            </w:r>
            <w:bookmarkStart w:id="0" w:name="_GoBack"/>
            <w:bookmarkEnd w:id="0"/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4E1339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Баланюк В.В.</w:t>
            </w:r>
          </w:p>
          <w:p w:rsidR="004E1339" w:rsidRPr="00FD55BA" w:rsidRDefault="004E1339" w:rsidP="004E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BD7787">
        <w:tc>
          <w:tcPr>
            <w:tcW w:w="612" w:type="pct"/>
          </w:tcPr>
          <w:p w:rsidR="004E1339" w:rsidRPr="00D9575E" w:rsidRDefault="004E1339" w:rsidP="00E1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959" w:type="pct"/>
          </w:tcPr>
          <w:p w:rsidR="004E1339" w:rsidRPr="001E30B0" w:rsidRDefault="004E1339" w:rsidP="0002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294" w:type="pct"/>
          </w:tcPr>
          <w:p w:rsidR="004E1339" w:rsidRPr="001E30B0" w:rsidRDefault="004E1339" w:rsidP="0002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«Скрывшие свое имя»</w:t>
            </w:r>
          </w:p>
          <w:p w:rsidR="004E1339" w:rsidRPr="001E30B0" w:rsidRDefault="004E1339" w:rsidP="0002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(о псевдонимах известных писателей и поэтов)</w:t>
            </w:r>
          </w:p>
        </w:tc>
        <w:tc>
          <w:tcPr>
            <w:tcW w:w="1294" w:type="pct"/>
          </w:tcPr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</w:p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«Деловая библиотека»</w:t>
            </w:r>
          </w:p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E3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https://vk.com/id12563408</w:t>
              </w:r>
            </w:hyperlink>
          </w:p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1E30B0" w:rsidRDefault="004E1339" w:rsidP="001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E3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1E30B0" w:rsidRDefault="004E1339" w:rsidP="001E30B0">
            <w:pPr>
              <w:tabs>
                <w:tab w:val="left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Снитко Е.В.</w:t>
            </w:r>
          </w:p>
          <w:p w:rsidR="004E1339" w:rsidRPr="00D9575E" w:rsidRDefault="004E1339" w:rsidP="001E30B0">
            <w:pPr>
              <w:tabs>
                <w:tab w:val="left" w:pos="2240"/>
                <w:tab w:val="left" w:pos="4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(8-81552)57-075</w:t>
            </w:r>
          </w:p>
        </w:tc>
      </w:tr>
      <w:tr w:rsidR="004E1339" w:rsidRPr="00D9575E" w:rsidTr="00EA5CBF">
        <w:tc>
          <w:tcPr>
            <w:tcW w:w="612" w:type="pct"/>
          </w:tcPr>
          <w:p w:rsidR="004E1339" w:rsidRPr="00D9575E" w:rsidRDefault="004E1339" w:rsidP="00EA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41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959" w:type="pct"/>
          </w:tcPr>
          <w:p w:rsidR="004E1339" w:rsidRPr="00D9575E" w:rsidRDefault="004E1339" w:rsidP="00E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Подкаст «Время слушать!»</w:t>
            </w:r>
          </w:p>
        </w:tc>
        <w:tc>
          <w:tcPr>
            <w:tcW w:w="1294" w:type="pct"/>
          </w:tcPr>
          <w:p w:rsidR="004E1339" w:rsidRPr="00D9575E" w:rsidRDefault="004E1339" w:rsidP="00A6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 xml:space="preserve">Эпизод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Детская страничка</w:t>
            </w:r>
          </w:p>
        </w:tc>
        <w:tc>
          <w:tcPr>
            <w:tcW w:w="1294" w:type="pct"/>
          </w:tcPr>
          <w:p w:rsidR="004E1339" w:rsidRPr="00D9575E" w:rsidRDefault="004E1339" w:rsidP="00E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E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D9575E" w:rsidRDefault="004E1339" w:rsidP="00EA5CBF">
            <w:hyperlink r:id="rId14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D9575E" w:rsidRDefault="004E1339" w:rsidP="00E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EA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A60A41" w:rsidRDefault="004E1339" w:rsidP="00A60A41">
            <w:pPr>
              <w:tabs>
                <w:tab w:val="left" w:pos="4293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Ватутина Е.</w:t>
            </w:r>
            <w:r w:rsidRPr="00A60A4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E1339" w:rsidRPr="00D9575E" w:rsidRDefault="004E1339" w:rsidP="00A60A41">
            <w:pPr>
              <w:tabs>
                <w:tab w:val="left" w:pos="4293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60A41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A60A41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FD55BA" w:rsidTr="00BE3E97">
        <w:tc>
          <w:tcPr>
            <w:tcW w:w="612" w:type="pct"/>
          </w:tcPr>
          <w:p w:rsidR="004E1339" w:rsidRPr="00FD55BA" w:rsidRDefault="004E1339" w:rsidP="00BE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959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Юбилейный календарь</w:t>
            </w:r>
          </w:p>
        </w:tc>
        <w:tc>
          <w:tcPr>
            <w:tcW w:w="1294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«Гектор Мало»</w:t>
            </w:r>
          </w:p>
        </w:tc>
        <w:tc>
          <w:tcPr>
            <w:tcW w:w="1294" w:type="pct"/>
          </w:tcPr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Баланюк В.В.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FD55BA" w:rsidTr="00BE3E97">
        <w:tc>
          <w:tcPr>
            <w:tcW w:w="612" w:type="pct"/>
          </w:tcPr>
          <w:p w:rsidR="004E1339" w:rsidRPr="00FD55BA" w:rsidRDefault="004E1339" w:rsidP="00BE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959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Библиорекомендация</w:t>
            </w:r>
            <w:proofErr w:type="spellEnd"/>
          </w:p>
        </w:tc>
        <w:tc>
          <w:tcPr>
            <w:tcW w:w="1294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«Каникулярное чтение»</w:t>
            </w:r>
          </w:p>
        </w:tc>
        <w:tc>
          <w:tcPr>
            <w:tcW w:w="1294" w:type="pct"/>
          </w:tcPr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4E1339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Баланюк В.В.</w:t>
            </w:r>
          </w:p>
          <w:p w:rsidR="004E1339" w:rsidRPr="00FD55BA" w:rsidRDefault="004E1339" w:rsidP="00B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310A9D">
        <w:tc>
          <w:tcPr>
            <w:tcW w:w="612" w:type="pct"/>
          </w:tcPr>
          <w:p w:rsidR="004E1339" w:rsidRPr="00D9575E" w:rsidRDefault="004E1339" w:rsidP="0031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 w:rsidRPr="001E30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E30B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59" w:type="pct"/>
          </w:tcPr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видео</w:t>
            </w:r>
            <w:r w:rsidRPr="001E30B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94" w:type="pct"/>
          </w:tcPr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«К истокам русской письменности»</w:t>
            </w:r>
          </w:p>
        </w:tc>
        <w:tc>
          <w:tcPr>
            <w:tcW w:w="1294" w:type="pct"/>
          </w:tcPr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3»</w:t>
            </w:r>
          </w:p>
          <w:p w:rsidR="004E1339" w:rsidRPr="00D9575E" w:rsidRDefault="004E1339" w:rsidP="00310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D9575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https://vk.com/id150518312</w:t>
              </w:r>
            </w:hyperlink>
          </w:p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1E30B0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Алекперова Я.С.</w:t>
            </w:r>
          </w:p>
          <w:p w:rsidR="004E1339" w:rsidRPr="001E30B0" w:rsidRDefault="004E1339" w:rsidP="0031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B0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B0">
              <w:rPr>
                <w:rFonts w:ascii="Times New Roman" w:hAnsi="Times New Roman" w:cs="Times New Roman"/>
                <w:sz w:val="24"/>
                <w:szCs w:val="24"/>
              </w:rPr>
              <w:t>8-911-801-50-58</w:t>
            </w:r>
          </w:p>
          <w:p w:rsidR="004E1339" w:rsidRPr="00D9575E" w:rsidRDefault="004E1339" w:rsidP="00310A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339" w:rsidRPr="00D9575E" w:rsidTr="000105D7">
        <w:tc>
          <w:tcPr>
            <w:tcW w:w="612" w:type="pct"/>
          </w:tcPr>
          <w:p w:rsidR="004E1339" w:rsidRPr="00D9575E" w:rsidRDefault="004E1339" w:rsidP="0001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41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959" w:type="pct"/>
          </w:tcPr>
          <w:p w:rsidR="004E1339" w:rsidRPr="00FD4BD4" w:rsidRDefault="004E1339" w:rsidP="00FD4BD4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видеоакция</w:t>
            </w:r>
            <w:proofErr w:type="spellEnd"/>
          </w:p>
        </w:tc>
        <w:tc>
          <w:tcPr>
            <w:tcW w:w="1294" w:type="pct"/>
          </w:tcPr>
          <w:p w:rsidR="004E1339" w:rsidRPr="00A60A41" w:rsidRDefault="004E1339">
            <w:pPr>
              <w:rPr>
                <w:sz w:val="24"/>
                <w:szCs w:val="24"/>
              </w:rPr>
            </w:pPr>
            <w:r w:rsidRPr="00A60A41">
              <w:rPr>
                <w:rFonts w:ascii="Times New Roman" w:eastAsia="Calibri" w:hAnsi="Times New Roman" w:cs="Times New Roman"/>
                <w:sz w:val="24"/>
                <w:szCs w:val="24"/>
              </w:rPr>
              <w:t>«Читаем стихи» (в рамках Дня славянской письменности и культуры)</w:t>
            </w:r>
          </w:p>
        </w:tc>
        <w:tc>
          <w:tcPr>
            <w:tcW w:w="1294" w:type="pct"/>
          </w:tcPr>
          <w:p w:rsidR="004E1339" w:rsidRPr="00D9575E" w:rsidRDefault="004E1339" w:rsidP="000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0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D9575E" w:rsidRDefault="004E1339" w:rsidP="000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D9575E" w:rsidRDefault="004E1339" w:rsidP="000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01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FD4BD4" w:rsidRDefault="004E1339" w:rsidP="00FD4B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4B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Златкович И.В. </w:t>
            </w:r>
          </w:p>
          <w:p w:rsidR="004E1339" w:rsidRPr="00D9575E" w:rsidRDefault="004E1339" w:rsidP="00FD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27"/>
            </w:r>
            <w:r w:rsidRPr="00FD4B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(8-81552)57-506</w:t>
            </w:r>
          </w:p>
        </w:tc>
      </w:tr>
      <w:tr w:rsidR="004E1339" w:rsidRPr="00D9575E" w:rsidTr="00DF3391">
        <w:tc>
          <w:tcPr>
            <w:tcW w:w="612" w:type="pct"/>
          </w:tcPr>
          <w:p w:rsidR="004E1339" w:rsidRPr="00D9575E" w:rsidRDefault="004E1339" w:rsidP="00D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FF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959" w:type="pct"/>
          </w:tcPr>
          <w:p w:rsidR="004E1339" w:rsidRPr="00C249FF" w:rsidRDefault="004E1339" w:rsidP="00DF3391">
            <w:pPr>
              <w:rPr>
                <w:sz w:val="24"/>
                <w:szCs w:val="24"/>
              </w:rPr>
            </w:pPr>
            <w:r w:rsidRPr="00C2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Онлайн-викторина </w:t>
            </w:r>
          </w:p>
        </w:tc>
        <w:tc>
          <w:tcPr>
            <w:tcW w:w="1294" w:type="pct"/>
          </w:tcPr>
          <w:p w:rsidR="004E1339" w:rsidRPr="00C249FF" w:rsidRDefault="004E1339" w:rsidP="00DF3391">
            <w:pPr>
              <w:rPr>
                <w:sz w:val="24"/>
                <w:szCs w:val="24"/>
              </w:rPr>
            </w:pPr>
            <w:r w:rsidRPr="00C249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«Шолоховские эрудиты» (к юбилею М.А. Шолохова)</w:t>
            </w:r>
          </w:p>
        </w:tc>
        <w:tc>
          <w:tcPr>
            <w:tcW w:w="1294" w:type="pct"/>
          </w:tcPr>
          <w:p w:rsidR="004E1339" w:rsidRPr="00C249FF" w:rsidRDefault="004E1339" w:rsidP="00D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FF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C249FF" w:rsidRDefault="004E1339" w:rsidP="00D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FF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4E1339" w:rsidRPr="00C249FF" w:rsidRDefault="004E1339" w:rsidP="00DF339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Pr="00C24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  <w:p w:rsidR="004E1339" w:rsidRPr="00C249FF" w:rsidRDefault="004E1339" w:rsidP="00D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FF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C249FF" w:rsidRDefault="004E1339" w:rsidP="00D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24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BD403B" w:rsidRDefault="004E1339" w:rsidP="00DF33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И.В.</w:t>
            </w:r>
          </w:p>
          <w:p w:rsidR="004E1339" w:rsidRPr="00BD7787" w:rsidRDefault="004E1339" w:rsidP="00DF339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27"/>
            </w: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9113202217</w:t>
            </w:r>
          </w:p>
        </w:tc>
      </w:tr>
      <w:tr w:rsidR="004E1339" w:rsidRPr="00D9575E" w:rsidTr="00EC50C1">
        <w:tc>
          <w:tcPr>
            <w:tcW w:w="612" w:type="pct"/>
          </w:tcPr>
          <w:p w:rsidR="004E1339" w:rsidRPr="00D9575E" w:rsidRDefault="004E1339" w:rsidP="00E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b/>
                <w:sz w:val="24"/>
                <w:szCs w:val="24"/>
              </w:rPr>
              <w:t>23.05.2020</w:t>
            </w:r>
          </w:p>
        </w:tc>
        <w:tc>
          <w:tcPr>
            <w:tcW w:w="959" w:type="pct"/>
          </w:tcPr>
          <w:p w:rsidR="004E1339" w:rsidRPr="00350C71" w:rsidRDefault="004E1339" w:rsidP="0035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Рубрика «Зачетная книжка»</w:t>
            </w:r>
          </w:p>
        </w:tc>
        <w:tc>
          <w:tcPr>
            <w:tcW w:w="1294" w:type="pct"/>
          </w:tcPr>
          <w:p w:rsidR="004E1339" w:rsidRPr="00350C71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 xml:space="preserve">Милан </w:t>
            </w:r>
            <w:proofErr w:type="spellStart"/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Кундера</w:t>
            </w:r>
            <w:proofErr w:type="spellEnd"/>
            <w:r w:rsidRPr="00350C71">
              <w:rPr>
                <w:rFonts w:ascii="Times New Roman" w:hAnsi="Times New Roman" w:cs="Times New Roman"/>
                <w:sz w:val="24"/>
                <w:szCs w:val="24"/>
              </w:rPr>
              <w:t xml:space="preserve"> «Невыносимая легкость бытия»</w:t>
            </w:r>
          </w:p>
        </w:tc>
        <w:tc>
          <w:tcPr>
            <w:tcW w:w="1294" w:type="pct"/>
          </w:tcPr>
          <w:p w:rsidR="004E1339" w:rsidRPr="00D9575E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D9575E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D9575E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E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350C71" w:rsidRDefault="004E1339" w:rsidP="003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 xml:space="preserve">Златкович И.В. </w:t>
            </w:r>
          </w:p>
          <w:p w:rsidR="004E1339" w:rsidRPr="00D9575E" w:rsidRDefault="004E1339" w:rsidP="003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FD55BA" w:rsidTr="005A3785">
        <w:tc>
          <w:tcPr>
            <w:tcW w:w="612" w:type="pct"/>
          </w:tcPr>
          <w:p w:rsidR="004E1339" w:rsidRPr="00FD55BA" w:rsidRDefault="004E1339" w:rsidP="005A3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959" w:type="pct"/>
          </w:tcPr>
          <w:p w:rsidR="004E1339" w:rsidRPr="004E1339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</w:p>
        </w:tc>
        <w:tc>
          <w:tcPr>
            <w:tcW w:w="1294" w:type="pct"/>
          </w:tcPr>
          <w:p w:rsidR="004E1339" w:rsidRPr="004E1339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«Внимание, черепаха!»</w:t>
            </w:r>
          </w:p>
        </w:tc>
        <w:tc>
          <w:tcPr>
            <w:tcW w:w="1294" w:type="pct"/>
          </w:tcPr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4E1339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Баланюк В.В.</w:t>
            </w:r>
          </w:p>
          <w:p w:rsidR="004E1339" w:rsidRPr="00FD55BA" w:rsidRDefault="004E1339" w:rsidP="005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2341E6">
        <w:tc>
          <w:tcPr>
            <w:tcW w:w="612" w:type="pct"/>
          </w:tcPr>
          <w:p w:rsidR="004E1339" w:rsidRPr="00D9575E" w:rsidRDefault="004E1339" w:rsidP="00234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b/>
                <w:sz w:val="24"/>
                <w:szCs w:val="24"/>
              </w:rPr>
              <w:t>23.05.2020</w:t>
            </w:r>
          </w:p>
        </w:tc>
        <w:tc>
          <w:tcPr>
            <w:tcW w:w="959" w:type="pct"/>
          </w:tcPr>
          <w:p w:rsidR="004E1339" w:rsidRPr="00350C71" w:rsidRDefault="004E1339" w:rsidP="00350C71">
            <w:pPr>
              <w:rPr>
                <w:sz w:val="24"/>
                <w:szCs w:val="24"/>
              </w:rPr>
            </w:pPr>
            <w:proofErr w:type="gramStart"/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Юмористическое</w:t>
            </w:r>
            <w:proofErr w:type="gramEnd"/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слайд-шоу </w:t>
            </w:r>
          </w:p>
        </w:tc>
        <w:tc>
          <w:tcPr>
            <w:tcW w:w="1294" w:type="pct"/>
          </w:tcPr>
          <w:p w:rsidR="004E1339" w:rsidRPr="00350C71" w:rsidRDefault="004E1339" w:rsidP="002341E6">
            <w:pPr>
              <w:rPr>
                <w:sz w:val="24"/>
                <w:szCs w:val="24"/>
              </w:rPr>
            </w:pPr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«Ч» (</w:t>
            </w:r>
            <w:proofErr w:type="gramStart"/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черепах)</w:t>
            </w:r>
          </w:p>
        </w:tc>
        <w:tc>
          <w:tcPr>
            <w:tcW w:w="1294" w:type="pct"/>
          </w:tcPr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М.В. </w:t>
            </w:r>
            <w:r w:rsidRPr="00350C71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FD55BA" w:rsidTr="00FA48C3">
        <w:tc>
          <w:tcPr>
            <w:tcW w:w="612" w:type="pct"/>
          </w:tcPr>
          <w:p w:rsidR="004E1339" w:rsidRPr="00FD55BA" w:rsidRDefault="004E1339" w:rsidP="00FA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b/>
                <w:sz w:val="24"/>
                <w:szCs w:val="24"/>
              </w:rPr>
              <w:t>24.05.2020</w:t>
            </w:r>
          </w:p>
        </w:tc>
        <w:tc>
          <w:tcPr>
            <w:tcW w:w="959" w:type="pct"/>
          </w:tcPr>
          <w:p w:rsidR="004E1339" w:rsidRPr="004E1339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Юбилейный календарь</w:t>
            </w:r>
          </w:p>
        </w:tc>
        <w:tc>
          <w:tcPr>
            <w:tcW w:w="1294" w:type="pct"/>
          </w:tcPr>
          <w:p w:rsidR="004E1339" w:rsidRPr="004E1339" w:rsidRDefault="004E1339" w:rsidP="00FA4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Михаил 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D55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BA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D55B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4E1339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Баланюк В.В.</w:t>
            </w:r>
          </w:p>
          <w:p w:rsidR="004E1339" w:rsidRPr="00FD55BA" w:rsidRDefault="004E1339" w:rsidP="00FA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9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4E1339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2341E6">
        <w:tc>
          <w:tcPr>
            <w:tcW w:w="612" w:type="pct"/>
          </w:tcPr>
          <w:p w:rsidR="004E1339" w:rsidRPr="00D9575E" w:rsidRDefault="004E1339" w:rsidP="0035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50C71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959" w:type="pct"/>
          </w:tcPr>
          <w:p w:rsidR="004E1339" w:rsidRPr="00350C71" w:rsidRDefault="004E1339" w:rsidP="00350C71">
            <w:pPr>
              <w:rPr>
                <w:sz w:val="24"/>
                <w:szCs w:val="24"/>
              </w:rPr>
            </w:pPr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Онлайн-викторина </w:t>
            </w:r>
          </w:p>
        </w:tc>
        <w:tc>
          <w:tcPr>
            <w:tcW w:w="1294" w:type="pct"/>
          </w:tcPr>
          <w:p w:rsidR="004E1339" w:rsidRPr="00350C71" w:rsidRDefault="004E1339" w:rsidP="002341E6">
            <w:pPr>
              <w:rPr>
                <w:sz w:val="24"/>
                <w:szCs w:val="24"/>
              </w:rPr>
            </w:pPr>
            <w:r w:rsidRPr="00350C7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«Первопечатник Иван Фёдоров»</w:t>
            </w:r>
          </w:p>
        </w:tc>
        <w:tc>
          <w:tcPr>
            <w:tcW w:w="1294" w:type="pct"/>
          </w:tcPr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4E1339" w:rsidRPr="00D9575E" w:rsidRDefault="004E1339" w:rsidP="0023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4E1339" w:rsidRPr="00350C71" w:rsidRDefault="004E1339" w:rsidP="003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Гидревич О.В.</w:t>
            </w:r>
          </w:p>
          <w:p w:rsidR="004E1339" w:rsidRPr="00D9575E" w:rsidRDefault="004E1339" w:rsidP="003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71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350C71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4E1339" w:rsidRPr="00D9575E" w:rsidTr="00BF34D7">
        <w:tc>
          <w:tcPr>
            <w:tcW w:w="612" w:type="pct"/>
          </w:tcPr>
          <w:p w:rsidR="004E1339" w:rsidRPr="00D9575E" w:rsidRDefault="004E1339" w:rsidP="00BF3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FF">
              <w:rPr>
                <w:rFonts w:ascii="Times New Roman" w:hAnsi="Times New Roman" w:cs="Times New Roman"/>
                <w:b/>
                <w:sz w:val="24"/>
                <w:szCs w:val="24"/>
              </w:rPr>
              <w:t>24.05.2020</w:t>
            </w:r>
          </w:p>
        </w:tc>
        <w:tc>
          <w:tcPr>
            <w:tcW w:w="959" w:type="pct"/>
          </w:tcPr>
          <w:p w:rsidR="004E1339" w:rsidRPr="00C249FF" w:rsidRDefault="004E1339" w:rsidP="00C249FF">
            <w:pPr>
              <w:rPr>
                <w:sz w:val="24"/>
                <w:szCs w:val="24"/>
              </w:rPr>
            </w:pPr>
            <w:proofErr w:type="gramStart"/>
            <w:r w:rsidRPr="00C24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</w:t>
            </w:r>
            <w:proofErr w:type="gramEnd"/>
            <w:r w:rsidRPr="00C24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онлайн-праздник и викторина</w:t>
            </w:r>
          </w:p>
        </w:tc>
        <w:tc>
          <w:tcPr>
            <w:tcW w:w="1294" w:type="pct"/>
          </w:tcPr>
          <w:p w:rsidR="004E1339" w:rsidRPr="00C249FF" w:rsidRDefault="004E1339">
            <w:pPr>
              <w:rPr>
                <w:sz w:val="24"/>
                <w:szCs w:val="24"/>
              </w:rPr>
            </w:pPr>
            <w:proofErr w:type="gramStart"/>
            <w:r w:rsidRPr="00C24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глиняной странички до компьютерной странички» (День славянской письменности и культуры</w:t>
            </w:r>
            <w:proofErr w:type="gramEnd"/>
          </w:p>
        </w:tc>
        <w:tc>
          <w:tcPr>
            <w:tcW w:w="1294" w:type="pct"/>
          </w:tcPr>
          <w:p w:rsidR="004E1339" w:rsidRPr="00A6747E" w:rsidRDefault="004E1339" w:rsidP="00BF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7E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E1339" w:rsidRPr="00A6747E" w:rsidRDefault="004E1339" w:rsidP="00BF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7E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4E1339" w:rsidRPr="00A6747E" w:rsidRDefault="004E1339" w:rsidP="00BF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674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</w:tc>
        <w:tc>
          <w:tcPr>
            <w:tcW w:w="841" w:type="pct"/>
          </w:tcPr>
          <w:p w:rsidR="004E1339" w:rsidRPr="00BD403B" w:rsidRDefault="004E1339" w:rsidP="00BF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И.В.</w:t>
            </w:r>
          </w:p>
          <w:p w:rsidR="004E1339" w:rsidRPr="00BD7787" w:rsidRDefault="004E1339" w:rsidP="00BF34D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27"/>
            </w: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9113202217</w:t>
            </w:r>
          </w:p>
        </w:tc>
      </w:tr>
    </w:tbl>
    <w:p w:rsidR="00DF256D" w:rsidRPr="00D9575E" w:rsidRDefault="00DF256D"/>
    <w:sectPr w:rsidR="00DF256D" w:rsidRPr="00D9575E" w:rsidSect="00694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D36"/>
    <w:rsid w:val="000072E5"/>
    <w:rsid w:val="000273F8"/>
    <w:rsid w:val="00034086"/>
    <w:rsid w:val="0004237A"/>
    <w:rsid w:val="000F4CC2"/>
    <w:rsid w:val="001063C8"/>
    <w:rsid w:val="00106EC1"/>
    <w:rsid w:val="0011373A"/>
    <w:rsid w:val="00137AFE"/>
    <w:rsid w:val="00146922"/>
    <w:rsid w:val="001A7F77"/>
    <w:rsid w:val="001B370C"/>
    <w:rsid w:val="001C77F5"/>
    <w:rsid w:val="001E30B0"/>
    <w:rsid w:val="00204639"/>
    <w:rsid w:val="00205D13"/>
    <w:rsid w:val="0022138D"/>
    <w:rsid w:val="00223D5B"/>
    <w:rsid w:val="00256B78"/>
    <w:rsid w:val="00283AA2"/>
    <w:rsid w:val="002A0FCE"/>
    <w:rsid w:val="002A4150"/>
    <w:rsid w:val="002B0CEC"/>
    <w:rsid w:val="002D4AB1"/>
    <w:rsid w:val="002E3B35"/>
    <w:rsid w:val="00330ADB"/>
    <w:rsid w:val="00350C71"/>
    <w:rsid w:val="00353C8E"/>
    <w:rsid w:val="00367340"/>
    <w:rsid w:val="00393492"/>
    <w:rsid w:val="00393EF1"/>
    <w:rsid w:val="003B1D0A"/>
    <w:rsid w:val="003B5160"/>
    <w:rsid w:val="003F4893"/>
    <w:rsid w:val="0042386F"/>
    <w:rsid w:val="004417A3"/>
    <w:rsid w:val="004E1339"/>
    <w:rsid w:val="00545D81"/>
    <w:rsid w:val="005A74D5"/>
    <w:rsid w:val="005B7D2C"/>
    <w:rsid w:val="00640E0D"/>
    <w:rsid w:val="00681EAB"/>
    <w:rsid w:val="0069464C"/>
    <w:rsid w:val="006C3679"/>
    <w:rsid w:val="006D1E3F"/>
    <w:rsid w:val="006E48AE"/>
    <w:rsid w:val="00762CEF"/>
    <w:rsid w:val="007C44F4"/>
    <w:rsid w:val="008001B1"/>
    <w:rsid w:val="0080448B"/>
    <w:rsid w:val="00811B4C"/>
    <w:rsid w:val="0081205D"/>
    <w:rsid w:val="00815E91"/>
    <w:rsid w:val="00853741"/>
    <w:rsid w:val="00867431"/>
    <w:rsid w:val="0087727B"/>
    <w:rsid w:val="00883009"/>
    <w:rsid w:val="008B4291"/>
    <w:rsid w:val="008B7518"/>
    <w:rsid w:val="008C6335"/>
    <w:rsid w:val="008C6AFD"/>
    <w:rsid w:val="008E5F25"/>
    <w:rsid w:val="008E6FC3"/>
    <w:rsid w:val="008F0B3A"/>
    <w:rsid w:val="009267C4"/>
    <w:rsid w:val="00935303"/>
    <w:rsid w:val="009630D9"/>
    <w:rsid w:val="009803C5"/>
    <w:rsid w:val="00982334"/>
    <w:rsid w:val="009B0DDE"/>
    <w:rsid w:val="009E78C2"/>
    <w:rsid w:val="009F0C1A"/>
    <w:rsid w:val="00A02F65"/>
    <w:rsid w:val="00A34CEB"/>
    <w:rsid w:val="00A60A41"/>
    <w:rsid w:val="00A6747E"/>
    <w:rsid w:val="00A72A95"/>
    <w:rsid w:val="00A92E5B"/>
    <w:rsid w:val="00AD4F70"/>
    <w:rsid w:val="00B324CD"/>
    <w:rsid w:val="00B6095D"/>
    <w:rsid w:val="00B975FF"/>
    <w:rsid w:val="00BB1FF5"/>
    <w:rsid w:val="00BD403B"/>
    <w:rsid w:val="00BD7787"/>
    <w:rsid w:val="00BF4D36"/>
    <w:rsid w:val="00C249FF"/>
    <w:rsid w:val="00C76A48"/>
    <w:rsid w:val="00C95F48"/>
    <w:rsid w:val="00CC32C8"/>
    <w:rsid w:val="00CD3861"/>
    <w:rsid w:val="00CE7DB8"/>
    <w:rsid w:val="00D17F73"/>
    <w:rsid w:val="00D25780"/>
    <w:rsid w:val="00D9575E"/>
    <w:rsid w:val="00DB1CE7"/>
    <w:rsid w:val="00DE477D"/>
    <w:rsid w:val="00DF17AE"/>
    <w:rsid w:val="00DF256D"/>
    <w:rsid w:val="00DF3A06"/>
    <w:rsid w:val="00DF6F1A"/>
    <w:rsid w:val="00E04056"/>
    <w:rsid w:val="00E24190"/>
    <w:rsid w:val="00E522D6"/>
    <w:rsid w:val="00E80A79"/>
    <w:rsid w:val="00E8564C"/>
    <w:rsid w:val="00E8651D"/>
    <w:rsid w:val="00EA4211"/>
    <w:rsid w:val="00EA775E"/>
    <w:rsid w:val="00ED7D6F"/>
    <w:rsid w:val="00F15F18"/>
    <w:rsid w:val="00F52DE6"/>
    <w:rsid w:val="00F61964"/>
    <w:rsid w:val="00FC2564"/>
    <w:rsid w:val="00FD4BD4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06EC1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03408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-cbs.ru/" TargetMode="External"/><Relationship Id="rId13" Type="http://schemas.openxmlformats.org/officeDocument/2006/relationships/hyperlink" Target="http://www.ol-cbs.ru/" TargetMode="External"/><Relationship Id="rId18" Type="http://schemas.openxmlformats.org/officeDocument/2006/relationships/hyperlink" Target="https://vk.com/lit_olen" TargetMode="External"/><Relationship Id="rId26" Type="http://schemas.openxmlformats.org/officeDocument/2006/relationships/hyperlink" Target="https://vk.com/lit_ol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-cbs.ru/" TargetMode="External"/><Relationship Id="rId34" Type="http://schemas.openxmlformats.org/officeDocument/2006/relationships/hyperlink" Target="https://vk.com/lit_olen" TargetMode="External"/><Relationship Id="rId7" Type="http://schemas.openxmlformats.org/officeDocument/2006/relationships/hyperlink" Target="https://vk.com/lit_olen" TargetMode="External"/><Relationship Id="rId12" Type="http://schemas.openxmlformats.org/officeDocument/2006/relationships/hyperlink" Target="https://vk.com/id12563408" TargetMode="External"/><Relationship Id="rId17" Type="http://schemas.openxmlformats.org/officeDocument/2006/relationships/hyperlink" Target="http://www.ol-cbs.ru/" TargetMode="External"/><Relationship Id="rId25" Type="http://schemas.openxmlformats.org/officeDocument/2006/relationships/hyperlink" Target="http://www.ol-cbs.ru/" TargetMode="External"/><Relationship Id="rId33" Type="http://schemas.openxmlformats.org/officeDocument/2006/relationships/hyperlink" Target="http://www.ol-cbs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lit_olen" TargetMode="External"/><Relationship Id="rId20" Type="http://schemas.openxmlformats.org/officeDocument/2006/relationships/hyperlink" Target="https://vk.com/id150518312" TargetMode="External"/><Relationship Id="rId29" Type="http://schemas.openxmlformats.org/officeDocument/2006/relationships/hyperlink" Target="http://www.ol-cb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34103835" TargetMode="External"/><Relationship Id="rId11" Type="http://schemas.openxmlformats.org/officeDocument/2006/relationships/hyperlink" Target="http://www.ol-cbs.ru/" TargetMode="External"/><Relationship Id="rId24" Type="http://schemas.openxmlformats.org/officeDocument/2006/relationships/hyperlink" Target="https://vk.com/public193825314" TargetMode="External"/><Relationship Id="rId32" Type="http://schemas.openxmlformats.org/officeDocument/2006/relationships/hyperlink" Target="https://vk.com/lit_ole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public193825314" TargetMode="External"/><Relationship Id="rId15" Type="http://schemas.openxmlformats.org/officeDocument/2006/relationships/hyperlink" Target="http://www.ol-cbs.ru/" TargetMode="External"/><Relationship Id="rId23" Type="http://schemas.openxmlformats.org/officeDocument/2006/relationships/hyperlink" Target="http://www.ol-cbs.ru/" TargetMode="External"/><Relationship Id="rId28" Type="http://schemas.openxmlformats.org/officeDocument/2006/relationships/hyperlink" Target="https://vk.com/lit_olen" TargetMode="External"/><Relationship Id="rId36" Type="http://schemas.openxmlformats.org/officeDocument/2006/relationships/hyperlink" Target="https://vk.com/public193825314" TargetMode="External"/><Relationship Id="rId10" Type="http://schemas.openxmlformats.org/officeDocument/2006/relationships/hyperlink" Target="https://vk.com/lit_olen" TargetMode="External"/><Relationship Id="rId19" Type="http://schemas.openxmlformats.org/officeDocument/2006/relationships/hyperlink" Target="http://www.ol-cbs.ru/" TargetMode="External"/><Relationship Id="rId31" Type="http://schemas.openxmlformats.org/officeDocument/2006/relationships/hyperlink" Target="http://www.ol-cb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34103835" TargetMode="External"/><Relationship Id="rId14" Type="http://schemas.openxmlformats.org/officeDocument/2006/relationships/hyperlink" Target="https://vk.com/lit_olen" TargetMode="External"/><Relationship Id="rId22" Type="http://schemas.openxmlformats.org/officeDocument/2006/relationships/hyperlink" Target="https://vk.com/lit_olen" TargetMode="External"/><Relationship Id="rId27" Type="http://schemas.openxmlformats.org/officeDocument/2006/relationships/hyperlink" Target="http://www.ol-cbs.ru/" TargetMode="External"/><Relationship Id="rId30" Type="http://schemas.openxmlformats.org/officeDocument/2006/relationships/hyperlink" Target="https://vk.com/lit_olen" TargetMode="External"/><Relationship Id="rId35" Type="http://schemas.openxmlformats.org/officeDocument/2006/relationships/hyperlink" Target="http://www.ol-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PentHouse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Штепенко</cp:lastModifiedBy>
  <cp:revision>14</cp:revision>
  <dcterms:created xsi:type="dcterms:W3CDTF">2020-04-26T11:30:00Z</dcterms:created>
  <dcterms:modified xsi:type="dcterms:W3CDTF">2020-05-18T12:02:00Z</dcterms:modified>
</cp:coreProperties>
</file>